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F0B5E" w14:textId="30333C99" w:rsidR="007F4980" w:rsidRPr="001A5BA1" w:rsidRDefault="002A19FD" w:rsidP="007F13F9">
      <w:pPr>
        <w:jc w:val="center"/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810816" behindDoc="0" locked="0" layoutInCell="1" allowOverlap="1" wp14:anchorId="76A24E65" wp14:editId="01E64541">
            <wp:simplePos x="0" y="0"/>
            <wp:positionH relativeFrom="column">
              <wp:posOffset>2227580</wp:posOffset>
            </wp:positionH>
            <wp:positionV relativeFrom="paragraph">
              <wp:posOffset>-2540</wp:posOffset>
            </wp:positionV>
            <wp:extent cx="2623769" cy="1523244"/>
            <wp:effectExtent l="0" t="0" r="5715" b="1270"/>
            <wp:wrapNone/>
            <wp:docPr id="14386581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769" cy="152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1779" w:rsidRPr="00311779">
        <w:rPr>
          <w:rFonts w:cs="Arial"/>
          <w:noProof/>
        </w:rPr>
        <w:t>  </w:t>
      </w:r>
    </w:p>
    <w:p w14:paraId="5523F7E7" w14:textId="735725B6" w:rsidR="00B401F7" w:rsidRPr="001A5BA1" w:rsidRDefault="00311779" w:rsidP="00311779">
      <w:pPr>
        <w:tabs>
          <w:tab w:val="left" w:pos="5994"/>
        </w:tabs>
        <w:rPr>
          <w:rFonts w:cs="Arial"/>
        </w:rPr>
      </w:pPr>
      <w:r>
        <w:rPr>
          <w:rFonts w:cs="Arial"/>
        </w:rPr>
        <w:tab/>
      </w:r>
    </w:p>
    <w:p w14:paraId="5FEA4257" w14:textId="7CE3997C" w:rsidR="00B401F7" w:rsidRPr="001A5BA1" w:rsidRDefault="00B401F7" w:rsidP="00B401F7">
      <w:pPr>
        <w:rPr>
          <w:rFonts w:cs="Arial"/>
        </w:rPr>
      </w:pPr>
    </w:p>
    <w:p w14:paraId="38FFF340" w14:textId="3065B660" w:rsidR="00B401F7" w:rsidRPr="001A5BA1" w:rsidRDefault="00B401F7" w:rsidP="00B401F7">
      <w:pPr>
        <w:rPr>
          <w:rFonts w:cs="Arial"/>
        </w:rPr>
      </w:pPr>
    </w:p>
    <w:p w14:paraId="374B90E3" w14:textId="41CEC71C" w:rsidR="004D2C9F" w:rsidRPr="001A5BA1" w:rsidRDefault="004D2C9F" w:rsidP="00B401F7">
      <w:pPr>
        <w:rPr>
          <w:rFonts w:cs="Arial"/>
        </w:rPr>
      </w:pPr>
    </w:p>
    <w:p w14:paraId="2BFBC882" w14:textId="7FCBA0D5" w:rsidR="004D2C9F" w:rsidRPr="001A5BA1" w:rsidRDefault="004D2C9F" w:rsidP="00B401F7">
      <w:pPr>
        <w:rPr>
          <w:rFonts w:cs="Arial"/>
        </w:rPr>
      </w:pPr>
    </w:p>
    <w:p w14:paraId="6265EDA5" w14:textId="5974349F" w:rsidR="004D2C9F" w:rsidRPr="001A5BA1" w:rsidRDefault="00A8765B" w:rsidP="00B401F7">
      <w:pPr>
        <w:rPr>
          <w:rFonts w:cs="Arial"/>
        </w:rPr>
      </w:pPr>
      <w:r w:rsidRPr="001A5BA1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12856D" wp14:editId="0B7CB0ED">
                <wp:simplePos x="0" y="0"/>
                <wp:positionH relativeFrom="margin">
                  <wp:posOffset>152400</wp:posOffset>
                </wp:positionH>
                <wp:positionV relativeFrom="paragraph">
                  <wp:posOffset>99695</wp:posOffset>
                </wp:positionV>
                <wp:extent cx="4368165" cy="288099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8165" cy="288099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C6D3FB" w14:textId="7E2DBE7C" w:rsidR="0078286F" w:rsidRDefault="00C86BA2" w:rsidP="003545F6">
                            <w:pPr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 w:val="40"/>
                              </w:rPr>
                            </w:pPr>
                            <w:r w:rsidRPr="0078286F"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 w:val="40"/>
                              </w:rPr>
                              <w:t>Celebrating Excellence in Omaha</w:t>
                            </w:r>
                            <w:r w:rsidR="001D0488" w:rsidRPr="0078286F"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 w:val="40"/>
                              </w:rPr>
                              <w:t>.</w:t>
                            </w:r>
                          </w:p>
                          <w:p w14:paraId="3E2FCFDC" w14:textId="77777777" w:rsidR="0078286F" w:rsidRPr="0078286F" w:rsidRDefault="0078286F" w:rsidP="0078286F">
                            <w:pPr>
                              <w:spacing w:after="0" w:line="240" w:lineRule="auto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79E592A6" w14:textId="77777777" w:rsidR="00772A72" w:rsidRDefault="0078286F" w:rsidP="0078286F">
                            <w:pPr>
                              <w:spacing w:after="100" w:afterAutospacing="1" w:line="240" w:lineRule="auto"/>
                              <w:rPr>
                                <w:rFonts w:cs="Arial"/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Cs/>
                                <w:color w:val="000000" w:themeColor="text1"/>
                                <w:szCs w:val="24"/>
                              </w:rPr>
                              <w:t xml:space="preserve">Excellence is a way of life here – earned not given – and it should be celebrated! Each </w:t>
                            </w:r>
                            <w:r w:rsidRPr="0078286F">
                              <w:rPr>
                                <w:rFonts w:cs="Arial"/>
                                <w:bCs/>
                                <w:color w:val="000000" w:themeColor="text1"/>
                                <w:szCs w:val="24"/>
                              </w:rPr>
                              <w:t xml:space="preserve">year, the Chamber selects Business Excellence Award recipients from nominations gathered from the community. </w:t>
                            </w:r>
                          </w:p>
                          <w:p w14:paraId="3E807247" w14:textId="48838DD9" w:rsidR="00B401F7" w:rsidRPr="0078286F" w:rsidRDefault="0078286F" w:rsidP="0078286F">
                            <w:pPr>
                              <w:spacing w:after="100" w:afterAutospacing="1" w:line="240" w:lineRule="auto"/>
                              <w:rPr>
                                <w:rFonts w:cs="Arial"/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78286F">
                              <w:rPr>
                                <w:rFonts w:cs="Arial"/>
                                <w:bCs/>
                                <w:color w:val="000000" w:themeColor="text1"/>
                                <w:szCs w:val="24"/>
                              </w:rPr>
                              <w:t xml:space="preserve">These awards are our way of celebrating the incredible amount of excellence around us and awarding the truly deserving – those whose contributions elevate our community and make it a better place for everyone to do business, work and live.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2856D" id="Rectangle 8" o:spid="_x0000_s1026" style="position:absolute;margin-left:12pt;margin-top:7.85pt;width:343.95pt;height:226.8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" filled="f" stroked="f" strokeweight="1pt">
                <v:textbox>
                  <w:txbxContent>
                    <w:p w14:paraId="71C6D3FB" w14:textId="7E2DBE7C" w:rsidR="0078286F" w:rsidRDefault="00C86BA2" w:rsidP="003545F6">
                      <w:pPr>
                        <w:spacing w:after="0" w:line="240" w:lineRule="auto"/>
                        <w:rPr>
                          <w:rFonts w:cs="Arial"/>
                          <w:b/>
                          <w:bCs/>
                          <w:color w:val="000000" w:themeColor="text1"/>
                          <w:sz w:val="40"/>
                        </w:rPr>
                      </w:pPr>
                      <w:r w:rsidRPr="0078286F">
                        <w:rPr>
                          <w:rFonts w:cs="Arial"/>
                          <w:b/>
                          <w:bCs/>
                          <w:color w:val="000000" w:themeColor="text1"/>
                          <w:sz w:val="40"/>
                        </w:rPr>
                        <w:t>Celebrating Excellence in Omaha</w:t>
                      </w:r>
                      <w:r w:rsidR="001D0488" w:rsidRPr="0078286F">
                        <w:rPr>
                          <w:rFonts w:cs="Arial"/>
                          <w:b/>
                          <w:bCs/>
                          <w:color w:val="000000" w:themeColor="text1"/>
                          <w:sz w:val="40"/>
                        </w:rPr>
                        <w:t>.</w:t>
                      </w:r>
                    </w:p>
                    <w:p w14:paraId="3E2FCFDC" w14:textId="77777777" w:rsidR="0078286F" w:rsidRPr="0078286F" w:rsidRDefault="0078286F" w:rsidP="0078286F">
                      <w:pPr>
                        <w:spacing w:after="0" w:line="240" w:lineRule="auto"/>
                        <w:jc w:val="center"/>
                        <w:rPr>
                          <w:rFonts w:cs="Arial"/>
                          <w:b/>
                          <w:bCs/>
                          <w:color w:val="000000" w:themeColor="text1"/>
                          <w:szCs w:val="24"/>
                        </w:rPr>
                      </w:pPr>
                    </w:p>
                    <w:p w14:paraId="79E592A6" w14:textId="77777777" w:rsidR="00772A72" w:rsidRDefault="0078286F" w:rsidP="0078286F">
                      <w:pPr>
                        <w:spacing w:after="100" w:afterAutospacing="1" w:line="240" w:lineRule="auto"/>
                        <w:rPr>
                          <w:rFonts w:cs="Arial"/>
                          <w:bCs/>
                          <w:color w:val="000000" w:themeColor="text1"/>
                          <w:szCs w:val="24"/>
                        </w:rPr>
                      </w:pPr>
                      <w:r>
                        <w:rPr>
                          <w:rFonts w:cs="Arial"/>
                          <w:bCs/>
                          <w:color w:val="000000" w:themeColor="text1"/>
                          <w:szCs w:val="24"/>
                        </w:rPr>
                        <w:t xml:space="preserve">Excellence is a way of life here – earned not given – and it should be celebrated! Each </w:t>
                      </w:r>
                      <w:r w:rsidRPr="0078286F">
                        <w:rPr>
                          <w:rFonts w:cs="Arial"/>
                          <w:bCs/>
                          <w:color w:val="000000" w:themeColor="text1"/>
                          <w:szCs w:val="24"/>
                        </w:rPr>
                        <w:t xml:space="preserve">year, the Chamber selects Business Excellence Award recipients from nominations gathered from the community. </w:t>
                      </w:r>
                    </w:p>
                    <w:p w14:paraId="3E807247" w14:textId="48838DD9" w:rsidR="00B401F7" w:rsidRPr="0078286F" w:rsidRDefault="0078286F" w:rsidP="0078286F">
                      <w:pPr>
                        <w:spacing w:after="100" w:afterAutospacing="1" w:line="240" w:lineRule="auto"/>
                        <w:rPr>
                          <w:rFonts w:cs="Arial"/>
                          <w:bCs/>
                          <w:color w:val="000000" w:themeColor="text1"/>
                          <w:szCs w:val="24"/>
                        </w:rPr>
                      </w:pPr>
                      <w:r w:rsidRPr="0078286F">
                        <w:rPr>
                          <w:rFonts w:cs="Arial"/>
                          <w:bCs/>
                          <w:color w:val="000000" w:themeColor="text1"/>
                          <w:szCs w:val="24"/>
                        </w:rPr>
                        <w:t xml:space="preserve">These awards are our way of celebrating the incredible amount of excellence around us and awarding the truly deserving – those whose contributions elevate our community and make it a better place for everyone to do business, work and live.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72A72">
        <w:rPr>
          <w:rFonts w:cs="Arial"/>
          <w:noProof/>
        </w:rPr>
        <w:drawing>
          <wp:anchor distT="0" distB="0" distL="114300" distR="114300" simplePos="0" relativeHeight="251805696" behindDoc="0" locked="0" layoutInCell="1" allowOverlap="1" wp14:anchorId="59642F75" wp14:editId="5B526BB4">
            <wp:simplePos x="0" y="0"/>
            <wp:positionH relativeFrom="column">
              <wp:posOffset>4596765</wp:posOffset>
            </wp:positionH>
            <wp:positionV relativeFrom="paragraph">
              <wp:posOffset>67310</wp:posOffset>
            </wp:positionV>
            <wp:extent cx="2080033" cy="2600325"/>
            <wp:effectExtent l="0" t="0" r="0" b="0"/>
            <wp:wrapNone/>
            <wp:docPr id="3280552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89" r="20214" b="-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033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E537D8" w14:textId="74E2DBC5" w:rsidR="004D2C9F" w:rsidRPr="001A5BA1" w:rsidRDefault="004D2C9F" w:rsidP="00B401F7">
      <w:pPr>
        <w:rPr>
          <w:rFonts w:cs="Arial"/>
        </w:rPr>
      </w:pPr>
    </w:p>
    <w:p w14:paraId="502FB1F5" w14:textId="315FC699" w:rsidR="004D2C9F" w:rsidRPr="001A5BA1" w:rsidRDefault="004D2C9F" w:rsidP="00B401F7">
      <w:pPr>
        <w:rPr>
          <w:rFonts w:cs="Arial"/>
        </w:rPr>
      </w:pPr>
    </w:p>
    <w:p w14:paraId="54FFE6D6" w14:textId="767C8438" w:rsidR="001D37AB" w:rsidRPr="001A5BA1" w:rsidRDefault="001D37AB" w:rsidP="00B401F7">
      <w:pPr>
        <w:rPr>
          <w:rFonts w:cs="Arial"/>
          <w:noProof/>
        </w:rPr>
      </w:pPr>
    </w:p>
    <w:p w14:paraId="6C8E1294" w14:textId="676A0F45" w:rsidR="001D37AB" w:rsidRPr="001A5BA1" w:rsidRDefault="001D37AB" w:rsidP="00B401F7">
      <w:pPr>
        <w:rPr>
          <w:rFonts w:cs="Arial"/>
        </w:rPr>
      </w:pPr>
    </w:p>
    <w:p w14:paraId="4E23AA74" w14:textId="3428236C" w:rsidR="00B401F7" w:rsidRPr="001A5BA1" w:rsidRDefault="00B401F7" w:rsidP="00B401F7">
      <w:pPr>
        <w:rPr>
          <w:rFonts w:cs="Arial"/>
        </w:rPr>
      </w:pPr>
    </w:p>
    <w:p w14:paraId="494EF390" w14:textId="7E2A7163" w:rsidR="00B401F7" w:rsidRPr="001A5BA1" w:rsidRDefault="00B401F7" w:rsidP="00B401F7">
      <w:pPr>
        <w:rPr>
          <w:rFonts w:cs="Arial"/>
        </w:rPr>
      </w:pPr>
    </w:p>
    <w:p w14:paraId="74E2C9D4" w14:textId="4C62D4AE" w:rsidR="00B401F7" w:rsidRPr="001A5BA1" w:rsidRDefault="00B401F7" w:rsidP="00B401F7">
      <w:pPr>
        <w:rPr>
          <w:rFonts w:cs="Arial"/>
        </w:rPr>
      </w:pPr>
    </w:p>
    <w:p w14:paraId="3B65C726" w14:textId="575D1C18" w:rsidR="00B401F7" w:rsidRDefault="00B401F7" w:rsidP="00B401F7">
      <w:pPr>
        <w:rPr>
          <w:rFonts w:cs="Arial"/>
        </w:rPr>
      </w:pPr>
    </w:p>
    <w:p w14:paraId="7C8E5685" w14:textId="6BD4A460" w:rsidR="00772A72" w:rsidRPr="001A5BA1" w:rsidRDefault="00073DBC" w:rsidP="00B401F7">
      <w:pPr>
        <w:rPr>
          <w:rFonts w:cs="Arial"/>
        </w:rPr>
      </w:pPr>
      <w:r w:rsidRPr="001A5BA1">
        <w:rPr>
          <w:rFonts w:cs="Arial"/>
          <w:noProof/>
        </w:rPr>
        <w:drawing>
          <wp:anchor distT="0" distB="0" distL="114300" distR="114300" simplePos="0" relativeHeight="251809792" behindDoc="0" locked="0" layoutInCell="1" allowOverlap="1" wp14:anchorId="2963F291" wp14:editId="7264501F">
            <wp:simplePos x="0" y="0"/>
            <wp:positionH relativeFrom="margin">
              <wp:posOffset>3545457</wp:posOffset>
            </wp:positionH>
            <wp:positionV relativeFrom="paragraph">
              <wp:posOffset>178376</wp:posOffset>
            </wp:positionV>
            <wp:extent cx="3126740" cy="2059422"/>
            <wp:effectExtent l="0" t="0" r="0" b="0"/>
            <wp:wrapNone/>
            <wp:docPr id="1992663650" name="Picture 1992663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663650" name="Picture 199266365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740" cy="2059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2A72" w:rsidRPr="001A5BA1">
        <w:rPr>
          <w:rFonts w:cs="Arial"/>
          <w:noProof/>
        </w:rPr>
        <w:drawing>
          <wp:anchor distT="0" distB="0" distL="114300" distR="114300" simplePos="0" relativeHeight="251797504" behindDoc="0" locked="0" layoutInCell="1" allowOverlap="1" wp14:anchorId="6EACF136" wp14:editId="358483CC">
            <wp:simplePos x="0" y="0"/>
            <wp:positionH relativeFrom="margin">
              <wp:posOffset>272762</wp:posOffset>
            </wp:positionH>
            <wp:positionV relativeFrom="paragraph">
              <wp:posOffset>163842</wp:posOffset>
            </wp:positionV>
            <wp:extent cx="3126740" cy="208470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74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95BD78" w14:textId="3095546D" w:rsidR="00B401F7" w:rsidRPr="001A5BA1" w:rsidRDefault="00B401F7" w:rsidP="00B401F7">
      <w:pPr>
        <w:rPr>
          <w:rFonts w:cs="Arial"/>
        </w:rPr>
      </w:pPr>
    </w:p>
    <w:p w14:paraId="6D927510" w14:textId="4DB740D8" w:rsidR="00B401F7" w:rsidRPr="001A5BA1" w:rsidRDefault="00B401F7" w:rsidP="00B401F7">
      <w:pPr>
        <w:rPr>
          <w:rFonts w:cs="Arial"/>
        </w:rPr>
      </w:pPr>
    </w:p>
    <w:p w14:paraId="72BC9A1A" w14:textId="2048C057" w:rsidR="00983857" w:rsidRPr="001A5BA1" w:rsidRDefault="00983857" w:rsidP="00B401F7">
      <w:pPr>
        <w:spacing w:after="0"/>
        <w:rPr>
          <w:rFonts w:cs="Arial"/>
        </w:rPr>
      </w:pPr>
    </w:p>
    <w:p w14:paraId="2AC33BDA" w14:textId="7BA40625" w:rsidR="00983857" w:rsidRPr="001A5BA1" w:rsidRDefault="00983857" w:rsidP="00B401F7">
      <w:pPr>
        <w:spacing w:after="0"/>
        <w:rPr>
          <w:rFonts w:cs="Arial"/>
          <w:b/>
          <w:sz w:val="40"/>
          <w:szCs w:val="40"/>
        </w:rPr>
      </w:pPr>
    </w:p>
    <w:p w14:paraId="4B7997B9" w14:textId="7AF1EB67" w:rsidR="006A2465" w:rsidRPr="001A5BA1" w:rsidRDefault="006A2465" w:rsidP="00B401F7">
      <w:pPr>
        <w:spacing w:after="0"/>
        <w:rPr>
          <w:rFonts w:cs="Arial"/>
          <w:b/>
          <w:sz w:val="48"/>
          <w:szCs w:val="48"/>
        </w:rPr>
      </w:pPr>
    </w:p>
    <w:p w14:paraId="30C6DA8E" w14:textId="51CCDD4D" w:rsidR="006A2465" w:rsidRPr="001A5BA1" w:rsidRDefault="006A2465" w:rsidP="00B401F7">
      <w:pPr>
        <w:spacing w:after="0"/>
        <w:rPr>
          <w:rFonts w:cs="Arial"/>
          <w:b/>
          <w:sz w:val="48"/>
          <w:szCs w:val="48"/>
        </w:rPr>
      </w:pPr>
    </w:p>
    <w:p w14:paraId="477C79C8" w14:textId="7A11F267" w:rsidR="006A2465" w:rsidRPr="001A5BA1" w:rsidRDefault="00772A72" w:rsidP="00B401F7">
      <w:pPr>
        <w:spacing w:after="0"/>
        <w:rPr>
          <w:rFonts w:cs="Arial"/>
          <w:b/>
          <w:sz w:val="48"/>
          <w:szCs w:val="48"/>
        </w:rPr>
      </w:pPr>
      <w:r w:rsidRPr="001A5BA1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58E5" wp14:editId="1FFEB628">
                <wp:simplePos x="0" y="0"/>
                <wp:positionH relativeFrom="margin">
                  <wp:posOffset>370050</wp:posOffset>
                </wp:positionH>
                <wp:positionV relativeFrom="paragraph">
                  <wp:posOffset>300654</wp:posOffset>
                </wp:positionV>
                <wp:extent cx="2846705" cy="189738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705" cy="1897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1DCAE" w14:textId="3652BCC9" w:rsidR="00D932D7" w:rsidRPr="009F7624" w:rsidRDefault="00F9017F" w:rsidP="00B401F7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  <w:sz w:val="36"/>
                                <w:szCs w:val="20"/>
                              </w:rPr>
                            </w:pPr>
                            <w:r w:rsidRPr="009F7624">
                              <w:rPr>
                                <w:rFonts w:cs="Arial"/>
                                <w:b/>
                                <w:color w:val="000000" w:themeColor="text1"/>
                                <w:sz w:val="36"/>
                                <w:szCs w:val="20"/>
                              </w:rPr>
                              <w:t>EVENT DETAILS</w:t>
                            </w:r>
                            <w:r w:rsidR="00772A72">
                              <w:rPr>
                                <w:rFonts w:cs="Arial"/>
                                <w:b/>
                                <w:color w:val="000000" w:themeColor="text1"/>
                                <w:sz w:val="36"/>
                                <w:szCs w:val="20"/>
                              </w:rPr>
                              <w:t>:</w:t>
                            </w:r>
                          </w:p>
                          <w:p w14:paraId="56440887" w14:textId="77777777" w:rsidR="00D932D7" w:rsidRPr="00796845" w:rsidRDefault="00D932D7" w:rsidP="00B401F7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  <w:sz w:val="16"/>
                                <w:szCs w:val="32"/>
                              </w:rPr>
                            </w:pPr>
                          </w:p>
                          <w:p w14:paraId="6177AE46" w14:textId="5702CBBB" w:rsidR="00D932D7" w:rsidRPr="00796845" w:rsidRDefault="00D8799F" w:rsidP="00B401F7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Thursday June 4th</w:t>
                            </w:r>
                            <w:r w:rsidR="00AC4FF3" w:rsidRPr="009D25D4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, 202</w:t>
                            </w:r>
                            <w:r w:rsidR="001D0488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42D01FFC" w14:textId="003D215D" w:rsidR="00175349" w:rsidRPr="009C60D9" w:rsidRDefault="00ED3DF5" w:rsidP="00D932D7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 w:rsidRPr="009C60D9"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All Makes</w:t>
                            </w:r>
                          </w:p>
                          <w:p w14:paraId="2DDB4FC7" w14:textId="2244CD4D" w:rsidR="00F9017F" w:rsidRPr="009C60D9" w:rsidRDefault="00ED3DF5" w:rsidP="00B401F7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 w:rsidRPr="009C60D9"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 xml:space="preserve">2558 </w:t>
                            </w:r>
                            <w:proofErr w:type="spellStart"/>
                            <w:r w:rsidRPr="009C60D9"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Farnam</w:t>
                            </w:r>
                            <w:proofErr w:type="spellEnd"/>
                            <w:r w:rsidRPr="009C60D9"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 xml:space="preserve"> St, Omaha, NE 68131</w:t>
                            </w:r>
                          </w:p>
                          <w:p w14:paraId="21213FB2" w14:textId="77777777" w:rsidR="00FF2BBD" w:rsidRDefault="00FF2BBD" w:rsidP="00B401F7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  <w:sz w:val="16"/>
                                <w:highlight w:val="yellow"/>
                              </w:rPr>
                            </w:pPr>
                          </w:p>
                          <w:p w14:paraId="7CF95AD6" w14:textId="7A5E2C23" w:rsidR="00CB2162" w:rsidRPr="009C60D9" w:rsidRDefault="00FF2BBD" w:rsidP="00B401F7">
                            <w:pPr>
                              <w:spacing w:after="0"/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</w:pPr>
                            <w:r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Pre- Reception </w:t>
                            </w:r>
                            <w:r w:rsidR="00D932D7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>|</w:t>
                            </w:r>
                            <w:r w:rsidR="005265C3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>4:30</w:t>
                            </w:r>
                            <w:r w:rsidR="001D0488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 PM</w:t>
                            </w:r>
                          </w:p>
                          <w:p w14:paraId="26C24115" w14:textId="7E60375B" w:rsidR="00B31CE5" w:rsidRPr="009C60D9" w:rsidRDefault="009C60D9" w:rsidP="00B401F7">
                            <w:pPr>
                              <w:spacing w:after="0"/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</w:pPr>
                            <w:r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>Program</w:t>
                            </w:r>
                            <w:r w:rsidR="00AC4FF3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D932D7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| </w:t>
                            </w:r>
                            <w:r w:rsidR="00FF2BBD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>5</w:t>
                            </w:r>
                            <w:r w:rsidR="00D932D7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0D4005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>P</w:t>
                            </w:r>
                            <w:r w:rsidR="00D932D7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>M</w:t>
                            </w:r>
                            <w:r w:rsidR="00AC4FF3"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 </w:t>
                            </w:r>
                          </w:p>
                          <w:p w14:paraId="62C0E1AF" w14:textId="44BD896B" w:rsidR="0079591C" w:rsidRPr="009F7624" w:rsidRDefault="00B31CE5" w:rsidP="00B401F7">
                            <w:pPr>
                              <w:spacing w:after="0"/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</w:pPr>
                            <w:r w:rsidRPr="009C60D9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Reception </w:t>
                            </w:r>
                            <w:r w:rsidR="003545F6">
                              <w:rPr>
                                <w:rFonts w:cs="Arial"/>
                                <w:color w:val="000000" w:themeColor="text1"/>
                                <w:sz w:val="22"/>
                                <w:szCs w:val="20"/>
                              </w:rPr>
                              <w:t>| 5:30 PM</w:t>
                            </w:r>
                          </w:p>
                          <w:p w14:paraId="4F4AD3B3" w14:textId="48F4A16F" w:rsidR="00B401F7" w:rsidRPr="00796845" w:rsidRDefault="00B401F7" w:rsidP="00B401F7">
                            <w:pPr>
                              <w:spacing w:after="0"/>
                              <w:rPr>
                                <w:rFonts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9558E5" id="Rectangle 3" o:spid="_x0000_s1027" style="position:absolute;margin-left:29.15pt;margin-top:23.65pt;width:224.15pt;height:149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" filled="f" stroked="f" strokeweight="1pt">
                <v:textbox>
                  <w:txbxContent>
                    <w:p w14:paraId="7FC1DCAE" w14:textId="3652BCC9" w:rsidR="00D932D7" w:rsidRPr="009F7624" w:rsidRDefault="00F9017F" w:rsidP="00B401F7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  <w:sz w:val="36"/>
                          <w:szCs w:val="20"/>
                        </w:rPr>
                      </w:pPr>
                      <w:r w:rsidRPr="009F7624">
                        <w:rPr>
                          <w:rFonts w:cs="Arial"/>
                          <w:b/>
                          <w:color w:val="000000" w:themeColor="text1"/>
                          <w:sz w:val="36"/>
                          <w:szCs w:val="20"/>
                        </w:rPr>
                        <w:t>EVENT DETAILS</w:t>
                      </w:r>
                      <w:r w:rsidR="00772A72">
                        <w:rPr>
                          <w:rFonts w:cs="Arial"/>
                          <w:b/>
                          <w:color w:val="000000" w:themeColor="text1"/>
                          <w:sz w:val="36"/>
                          <w:szCs w:val="20"/>
                        </w:rPr>
                        <w:t>:</w:t>
                      </w:r>
                    </w:p>
                    <w:p w14:paraId="56440887" w14:textId="77777777" w:rsidR="00D932D7" w:rsidRPr="00796845" w:rsidRDefault="00D932D7" w:rsidP="00B401F7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  <w:sz w:val="16"/>
                          <w:szCs w:val="32"/>
                        </w:rPr>
                      </w:pPr>
                    </w:p>
                    <w:p w14:paraId="6177AE46" w14:textId="5702CBBB" w:rsidR="00D932D7" w:rsidRPr="00796845" w:rsidRDefault="00D8799F" w:rsidP="00B401F7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szCs w:val="32"/>
                        </w:rPr>
                        <w:t>Thursday June 4th</w:t>
                      </w:r>
                      <w:r w:rsidR="00AC4FF3" w:rsidRPr="009D25D4">
                        <w:rPr>
                          <w:rFonts w:cs="Arial"/>
                          <w:b/>
                          <w:color w:val="000000" w:themeColor="text1"/>
                          <w:sz w:val="32"/>
                          <w:szCs w:val="32"/>
                        </w:rPr>
                        <w:t>, 202</w:t>
                      </w:r>
                      <w:r w:rsidR="001D0488">
                        <w:rPr>
                          <w:rFonts w:cs="Arial"/>
                          <w:b/>
                          <w:color w:val="000000" w:themeColor="text1"/>
                          <w:sz w:val="32"/>
                          <w:szCs w:val="32"/>
                        </w:rPr>
                        <w:t>6</w:t>
                      </w:r>
                    </w:p>
                    <w:p w14:paraId="42D01FFC" w14:textId="003D215D" w:rsidR="00175349" w:rsidRPr="009C60D9" w:rsidRDefault="00ED3DF5" w:rsidP="00D932D7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 w:rsidRPr="009C60D9">
                        <w:rPr>
                          <w:rFonts w:cs="Arial"/>
                          <w:b/>
                          <w:color w:val="000000" w:themeColor="text1"/>
                        </w:rPr>
                        <w:t>All Makes</w:t>
                      </w:r>
                    </w:p>
                    <w:p w14:paraId="2DDB4FC7" w14:textId="2244CD4D" w:rsidR="00F9017F" w:rsidRPr="009C60D9" w:rsidRDefault="00ED3DF5" w:rsidP="00B401F7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 w:rsidRPr="009C60D9">
                        <w:rPr>
                          <w:rFonts w:cs="Arial"/>
                          <w:b/>
                          <w:color w:val="000000" w:themeColor="text1"/>
                        </w:rPr>
                        <w:t xml:space="preserve">2558 </w:t>
                      </w:r>
                      <w:proofErr w:type="spellStart"/>
                      <w:r w:rsidRPr="009C60D9">
                        <w:rPr>
                          <w:rFonts w:cs="Arial"/>
                          <w:b/>
                          <w:color w:val="000000" w:themeColor="text1"/>
                        </w:rPr>
                        <w:t>Farnam</w:t>
                      </w:r>
                      <w:proofErr w:type="spellEnd"/>
                      <w:r w:rsidRPr="009C60D9">
                        <w:rPr>
                          <w:rFonts w:cs="Arial"/>
                          <w:b/>
                          <w:color w:val="000000" w:themeColor="text1"/>
                        </w:rPr>
                        <w:t xml:space="preserve"> St, Omaha, NE 68131</w:t>
                      </w:r>
                    </w:p>
                    <w:p w14:paraId="21213FB2" w14:textId="77777777" w:rsidR="00FF2BBD" w:rsidRDefault="00FF2BBD" w:rsidP="00B401F7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  <w:sz w:val="16"/>
                          <w:highlight w:val="yellow"/>
                        </w:rPr>
                      </w:pPr>
                    </w:p>
                    <w:p w14:paraId="7CF95AD6" w14:textId="7A5E2C23" w:rsidR="00CB2162" w:rsidRPr="009C60D9" w:rsidRDefault="00FF2BBD" w:rsidP="00B401F7">
                      <w:pPr>
                        <w:spacing w:after="0"/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</w:pPr>
                      <w:r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 xml:space="preserve">Pre- Reception </w:t>
                      </w:r>
                      <w:r w:rsidR="00D932D7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>|</w:t>
                      </w:r>
                      <w:r w:rsidR="005265C3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 xml:space="preserve"> </w:t>
                      </w:r>
                      <w:r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>4:30</w:t>
                      </w:r>
                      <w:r w:rsidR="001D0488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 xml:space="preserve"> PM</w:t>
                      </w:r>
                    </w:p>
                    <w:p w14:paraId="26C24115" w14:textId="7E60375B" w:rsidR="00B31CE5" w:rsidRPr="009C60D9" w:rsidRDefault="009C60D9" w:rsidP="00B401F7">
                      <w:pPr>
                        <w:spacing w:after="0"/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</w:pPr>
                      <w:r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>Program</w:t>
                      </w:r>
                      <w:r w:rsidR="00AC4FF3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 xml:space="preserve"> </w:t>
                      </w:r>
                      <w:r w:rsidR="00D932D7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 xml:space="preserve">| </w:t>
                      </w:r>
                      <w:r w:rsidR="00FF2BBD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>5</w:t>
                      </w:r>
                      <w:r w:rsidR="00D932D7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 xml:space="preserve"> </w:t>
                      </w:r>
                      <w:r w:rsidR="000D4005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>P</w:t>
                      </w:r>
                      <w:r w:rsidR="00D932D7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>M</w:t>
                      </w:r>
                      <w:r w:rsidR="00AC4FF3"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 xml:space="preserve"> </w:t>
                      </w:r>
                    </w:p>
                    <w:p w14:paraId="62C0E1AF" w14:textId="44BD896B" w:rsidR="0079591C" w:rsidRPr="009F7624" w:rsidRDefault="00B31CE5" w:rsidP="00B401F7">
                      <w:pPr>
                        <w:spacing w:after="0"/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</w:pPr>
                      <w:r w:rsidRPr="009C60D9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 xml:space="preserve">Reception </w:t>
                      </w:r>
                      <w:r w:rsidR="003545F6">
                        <w:rPr>
                          <w:rFonts w:cs="Arial"/>
                          <w:color w:val="000000" w:themeColor="text1"/>
                          <w:sz w:val="22"/>
                          <w:szCs w:val="20"/>
                        </w:rPr>
                        <w:t>| 5:30 PM</w:t>
                      </w:r>
                    </w:p>
                    <w:p w14:paraId="4F4AD3B3" w14:textId="48F4A16F" w:rsidR="00B401F7" w:rsidRPr="00796845" w:rsidRDefault="00B401F7" w:rsidP="00B401F7">
                      <w:pPr>
                        <w:spacing w:after="0"/>
                        <w:rPr>
                          <w:rFonts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F5222AF" w14:textId="1D8D47F1" w:rsidR="006A2465" w:rsidRPr="001A5BA1" w:rsidRDefault="003545F6" w:rsidP="00B401F7">
      <w:pPr>
        <w:spacing w:after="0"/>
        <w:rPr>
          <w:rFonts w:cs="Arial"/>
          <w:b/>
          <w:sz w:val="48"/>
          <w:szCs w:val="48"/>
        </w:rPr>
      </w:pPr>
      <w:r w:rsidRPr="001A5BA1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3AA9786" wp14:editId="734030B0">
                <wp:simplePos x="0" y="0"/>
                <wp:positionH relativeFrom="margin">
                  <wp:posOffset>3357425</wp:posOffset>
                </wp:positionH>
                <wp:positionV relativeFrom="paragraph">
                  <wp:posOffset>325755</wp:posOffset>
                </wp:positionV>
                <wp:extent cx="3201035" cy="1897380"/>
                <wp:effectExtent l="0" t="0" r="0" b="0"/>
                <wp:wrapNone/>
                <wp:docPr id="1079267884" name="Rectangle 10792678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1035" cy="189738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233EB6" w14:textId="77777777" w:rsidR="00772A72" w:rsidRPr="00474E4B" w:rsidRDefault="00772A72" w:rsidP="00772A72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74E4B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SPONSORSHIP CONTACTS </w:t>
                            </w:r>
                          </w:p>
                          <w:p w14:paraId="23A5301C" w14:textId="1E0C141D" w:rsidR="00772A72" w:rsidRDefault="00772A72" w:rsidP="00772A72">
                            <w:pPr>
                              <w:spacing w:after="0"/>
                              <w:rPr>
                                <w:rStyle w:val="Hyperlink"/>
                                <w:rFonts w:cs="Arial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color w:val="000000" w:themeColor="text1"/>
                                <w:szCs w:val="24"/>
                              </w:rPr>
                              <w:t xml:space="preserve">Chamber </w:t>
                            </w:r>
                            <w:r w:rsidRPr="00796845">
                              <w:rPr>
                                <w:rFonts w:cs="Arial"/>
                                <w:color w:val="000000" w:themeColor="text1"/>
                                <w:szCs w:val="24"/>
                              </w:rPr>
                              <w:t>Event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Cs w:val="24"/>
                              </w:rPr>
                              <w:t>s</w:t>
                            </w:r>
                            <w:r w:rsidRPr="00796845">
                              <w:rPr>
                                <w:rFonts w:cs="Arial"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r w:rsidR="003545F6">
                              <w:rPr>
                                <w:rFonts w:cs="Arial"/>
                                <w:color w:val="000000" w:themeColor="text1"/>
                                <w:szCs w:val="24"/>
                              </w:rPr>
                              <w:t xml:space="preserve">Team </w:t>
                            </w:r>
                            <w:hyperlink r:id="rId12" w:history="1">
                              <w:r w:rsidR="003545F6" w:rsidRPr="00FB43B6">
                                <w:rPr>
                                  <w:rStyle w:val="Hyperlink"/>
                                  <w:rFonts w:cs="Arial"/>
                                  <w:szCs w:val="24"/>
                                </w:rPr>
                                <w:t>events@OmahaChamber.org</w:t>
                              </w:r>
                            </w:hyperlink>
                          </w:p>
                          <w:p w14:paraId="774DBA0F" w14:textId="77777777" w:rsidR="00772A72" w:rsidRPr="00796845" w:rsidRDefault="00772A72" w:rsidP="00772A72">
                            <w:pPr>
                              <w:spacing w:after="0"/>
                              <w:rPr>
                                <w:rFonts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AA9786" id="Rectangle 1079267884" o:spid="_x0000_s1028" style="position:absolute;margin-left:264.35pt;margin-top:25.65pt;width:252.05pt;height:149.4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" filled="f" stroked="f" strokeweight="1pt">
                <v:textbox>
                  <w:txbxContent>
                    <w:p w14:paraId="3B233EB6" w14:textId="77777777" w:rsidR="00772A72" w:rsidRPr="00474E4B" w:rsidRDefault="00772A72" w:rsidP="00772A72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74E4B">
                        <w:rPr>
                          <w:rFonts w:cs="Arial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SPONSORSHIP CONTACTS </w:t>
                      </w:r>
                    </w:p>
                    <w:p w14:paraId="23A5301C" w14:textId="1E0C141D" w:rsidR="00772A72" w:rsidRDefault="00772A72" w:rsidP="00772A72">
                      <w:pPr>
                        <w:spacing w:after="0"/>
                        <w:rPr>
                          <w:rStyle w:val="Hyperlink"/>
                          <w:rFonts w:cs="Arial"/>
                          <w:szCs w:val="24"/>
                        </w:rPr>
                      </w:pPr>
                      <w:r>
                        <w:rPr>
                          <w:rFonts w:cs="Arial"/>
                          <w:color w:val="000000" w:themeColor="text1"/>
                          <w:szCs w:val="24"/>
                        </w:rPr>
                        <w:t xml:space="preserve">Chamber </w:t>
                      </w:r>
                      <w:r w:rsidRPr="00796845">
                        <w:rPr>
                          <w:rFonts w:cs="Arial"/>
                          <w:color w:val="000000" w:themeColor="text1"/>
                          <w:szCs w:val="24"/>
                        </w:rPr>
                        <w:t>Event</w:t>
                      </w:r>
                      <w:r>
                        <w:rPr>
                          <w:rFonts w:cs="Arial"/>
                          <w:color w:val="000000" w:themeColor="text1"/>
                          <w:szCs w:val="24"/>
                        </w:rPr>
                        <w:t>s</w:t>
                      </w:r>
                      <w:r w:rsidRPr="00796845">
                        <w:rPr>
                          <w:rFonts w:cs="Arial"/>
                          <w:color w:val="000000" w:themeColor="text1"/>
                          <w:szCs w:val="24"/>
                        </w:rPr>
                        <w:t xml:space="preserve"> </w:t>
                      </w:r>
                      <w:r w:rsidR="003545F6">
                        <w:rPr>
                          <w:rFonts w:cs="Arial"/>
                          <w:color w:val="000000" w:themeColor="text1"/>
                          <w:szCs w:val="24"/>
                        </w:rPr>
                        <w:t xml:space="preserve">Team </w:t>
                      </w:r>
                      <w:hyperlink r:id="rId13" w:history="1">
                        <w:r w:rsidR="003545F6" w:rsidRPr="00FB43B6">
                          <w:rPr>
                            <w:rStyle w:val="Hyperlink"/>
                            <w:rFonts w:cs="Arial"/>
                            <w:szCs w:val="24"/>
                          </w:rPr>
                          <w:t>events@OmahaChamber.org</w:t>
                        </w:r>
                      </w:hyperlink>
                    </w:p>
                    <w:p w14:paraId="774DBA0F" w14:textId="77777777" w:rsidR="00772A72" w:rsidRPr="00796845" w:rsidRDefault="00772A72" w:rsidP="00772A72">
                      <w:pPr>
                        <w:spacing w:after="0"/>
                        <w:rPr>
                          <w:rFonts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C94FA3D" w14:textId="4646E4A1" w:rsidR="006A2465" w:rsidRPr="001A5BA1" w:rsidRDefault="006A2465" w:rsidP="00B401F7">
      <w:pPr>
        <w:spacing w:after="0"/>
        <w:rPr>
          <w:rFonts w:cs="Arial"/>
          <w:b/>
          <w:sz w:val="48"/>
          <w:szCs w:val="48"/>
        </w:rPr>
      </w:pPr>
    </w:p>
    <w:p w14:paraId="6E198A30" w14:textId="5CC285F5" w:rsidR="006A2465" w:rsidRPr="001A5BA1" w:rsidRDefault="006A2465" w:rsidP="00B401F7">
      <w:pPr>
        <w:spacing w:after="0"/>
        <w:rPr>
          <w:rFonts w:cs="Arial"/>
          <w:b/>
          <w:sz w:val="48"/>
          <w:szCs w:val="48"/>
        </w:rPr>
      </w:pPr>
    </w:p>
    <w:p w14:paraId="54F348DE" w14:textId="02690DA0" w:rsidR="00796845" w:rsidRPr="001A5BA1" w:rsidRDefault="00796845" w:rsidP="00B401F7">
      <w:pPr>
        <w:spacing w:after="0"/>
        <w:rPr>
          <w:rFonts w:cs="Arial"/>
          <w:b/>
          <w:sz w:val="48"/>
          <w:szCs w:val="48"/>
        </w:rPr>
      </w:pPr>
    </w:p>
    <w:p w14:paraId="5A54DD05" w14:textId="4C999965" w:rsidR="00796845" w:rsidRPr="001A5BA1" w:rsidRDefault="00796845" w:rsidP="00B401F7">
      <w:pPr>
        <w:spacing w:after="0"/>
        <w:rPr>
          <w:rFonts w:cs="Arial"/>
          <w:b/>
          <w:sz w:val="48"/>
          <w:szCs w:val="48"/>
        </w:rPr>
      </w:pPr>
    </w:p>
    <w:p w14:paraId="6E0990FF" w14:textId="4A76E6A4" w:rsidR="00796845" w:rsidRPr="001A5BA1" w:rsidRDefault="00796845" w:rsidP="00B401F7">
      <w:pPr>
        <w:spacing w:after="0"/>
        <w:rPr>
          <w:rFonts w:cs="Arial"/>
          <w:b/>
          <w:sz w:val="48"/>
          <w:szCs w:val="48"/>
        </w:rPr>
      </w:pPr>
    </w:p>
    <w:p w14:paraId="6B6208FC" w14:textId="77777777" w:rsidR="00971AAD" w:rsidRDefault="00971AAD" w:rsidP="00B401F7">
      <w:pPr>
        <w:spacing w:after="0"/>
        <w:rPr>
          <w:rFonts w:cs="Arial"/>
          <w:b/>
          <w:sz w:val="48"/>
          <w:szCs w:val="48"/>
        </w:rPr>
        <w:sectPr w:rsidR="00971AAD" w:rsidSect="006A2465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2C596FAB" w14:textId="28ECE0EA" w:rsidR="00B401F7" w:rsidRPr="001A5BA1" w:rsidRDefault="00741D35" w:rsidP="00B401F7">
      <w:pPr>
        <w:spacing w:after="0"/>
        <w:rPr>
          <w:rFonts w:cs="Arial"/>
          <w:b/>
          <w:sz w:val="48"/>
          <w:szCs w:val="48"/>
        </w:rPr>
      </w:pPr>
      <w:r w:rsidRPr="001A5BA1">
        <w:rPr>
          <w:rFonts w:cs="Arial"/>
          <w:b/>
          <w:sz w:val="48"/>
          <w:szCs w:val="48"/>
        </w:rPr>
        <w:lastRenderedPageBreak/>
        <w:t>202</w:t>
      </w:r>
      <w:r w:rsidR="00311779">
        <w:rPr>
          <w:rFonts w:cs="Arial"/>
          <w:b/>
          <w:sz w:val="48"/>
          <w:szCs w:val="48"/>
        </w:rPr>
        <w:t>6</w:t>
      </w:r>
      <w:r w:rsidRPr="001A5BA1">
        <w:rPr>
          <w:rFonts w:cs="Arial"/>
          <w:b/>
          <w:sz w:val="48"/>
          <w:szCs w:val="48"/>
        </w:rPr>
        <w:t xml:space="preserve"> </w:t>
      </w:r>
      <w:r w:rsidR="00170404" w:rsidRPr="001A5BA1">
        <w:rPr>
          <w:rFonts w:cs="Arial"/>
          <w:b/>
          <w:sz w:val="48"/>
          <w:szCs w:val="48"/>
        </w:rPr>
        <w:t>SPONSORSHIP</w:t>
      </w:r>
      <w:r w:rsidR="000F005A" w:rsidRPr="001A5BA1">
        <w:rPr>
          <w:rFonts w:cs="Arial"/>
          <w:b/>
          <w:sz w:val="48"/>
          <w:szCs w:val="48"/>
        </w:rPr>
        <w:t xml:space="preserve"> </w:t>
      </w:r>
      <w:r w:rsidR="00B401F7" w:rsidRPr="001A5BA1">
        <w:rPr>
          <w:rFonts w:cs="Arial"/>
          <w:b/>
          <w:sz w:val="48"/>
          <w:szCs w:val="48"/>
        </w:rPr>
        <w:t>OPPORTUNITIES</w:t>
      </w:r>
    </w:p>
    <w:p w14:paraId="4A6F907A" w14:textId="77777777" w:rsidR="00F32CDF" w:rsidRPr="00942454" w:rsidRDefault="00F32CDF" w:rsidP="007D57BE">
      <w:pPr>
        <w:spacing w:after="0"/>
        <w:rPr>
          <w:rFonts w:cs="Arial"/>
          <w:sz w:val="16"/>
          <w:szCs w:val="24"/>
        </w:rPr>
      </w:pPr>
    </w:p>
    <w:p w14:paraId="094E668B" w14:textId="63672AF4" w:rsidR="003545F6" w:rsidRPr="003545F6" w:rsidRDefault="003545F6" w:rsidP="003545F6">
      <w:pPr>
        <w:spacing w:after="0" w:line="264" w:lineRule="auto"/>
        <w:rPr>
          <w:rFonts w:cs="Arial"/>
          <w:sz w:val="22"/>
          <w:szCs w:val="20"/>
        </w:rPr>
      </w:pPr>
      <w:r w:rsidRPr="003545F6">
        <w:rPr>
          <w:rFonts w:cs="Arial"/>
          <w:sz w:val="22"/>
          <w:szCs w:val="20"/>
        </w:rPr>
        <w:t xml:space="preserve">Celebrate excellence and elevate your brand at the Chamber’s annual </w:t>
      </w:r>
      <w:r>
        <w:rPr>
          <w:rFonts w:cs="Arial"/>
          <w:sz w:val="22"/>
          <w:szCs w:val="20"/>
        </w:rPr>
        <w:t xml:space="preserve">business </w:t>
      </w:r>
      <w:r w:rsidRPr="003545F6">
        <w:rPr>
          <w:rFonts w:cs="Arial"/>
          <w:sz w:val="22"/>
          <w:szCs w:val="20"/>
        </w:rPr>
        <w:t xml:space="preserve">recognition event. The Business Excellence Awards honor outstanding companies and leaders whose innovation, </w:t>
      </w:r>
      <w:r>
        <w:rPr>
          <w:rFonts w:cs="Arial"/>
          <w:sz w:val="22"/>
          <w:szCs w:val="20"/>
        </w:rPr>
        <w:t>service</w:t>
      </w:r>
      <w:r w:rsidRPr="003545F6">
        <w:rPr>
          <w:rFonts w:cs="Arial"/>
          <w:sz w:val="22"/>
          <w:szCs w:val="20"/>
        </w:rPr>
        <w:t xml:space="preserve">, and impact strengthen our </w:t>
      </w:r>
      <w:r>
        <w:rPr>
          <w:rFonts w:cs="Arial"/>
          <w:sz w:val="22"/>
          <w:szCs w:val="20"/>
        </w:rPr>
        <w:t>business community</w:t>
      </w:r>
      <w:r w:rsidRPr="003545F6">
        <w:rPr>
          <w:rFonts w:cs="Arial"/>
          <w:sz w:val="22"/>
          <w:szCs w:val="20"/>
        </w:rPr>
        <w:t>. Below are sponsorship opportunities designed to maximize your organization’s visibility and engagement.</w:t>
      </w:r>
    </w:p>
    <w:p w14:paraId="1FC0A0C4" w14:textId="77777777" w:rsidR="003545F6" w:rsidRPr="003545F6" w:rsidRDefault="003545F6" w:rsidP="003545F6">
      <w:pPr>
        <w:spacing w:after="0" w:line="264" w:lineRule="auto"/>
        <w:rPr>
          <w:rFonts w:cs="Arial"/>
          <w:sz w:val="22"/>
          <w:szCs w:val="20"/>
        </w:rPr>
      </w:pPr>
    </w:p>
    <w:p w14:paraId="0D42CEAA" w14:textId="558FA541" w:rsidR="003545F6" w:rsidRDefault="003545F6" w:rsidP="003545F6">
      <w:pPr>
        <w:spacing w:after="0" w:line="264" w:lineRule="auto"/>
        <w:rPr>
          <w:rFonts w:cs="Arial"/>
          <w:sz w:val="22"/>
          <w:szCs w:val="20"/>
        </w:rPr>
      </w:pPr>
      <w:r w:rsidRPr="003545F6">
        <w:rPr>
          <w:rFonts w:cs="Arial"/>
          <w:sz w:val="22"/>
          <w:szCs w:val="20"/>
        </w:rPr>
        <w:t xml:space="preserve">As a sponsor, your business will connect with a </w:t>
      </w:r>
      <w:r>
        <w:rPr>
          <w:rFonts w:cs="Arial"/>
          <w:sz w:val="22"/>
          <w:szCs w:val="20"/>
        </w:rPr>
        <w:t xml:space="preserve">diverse </w:t>
      </w:r>
      <w:r w:rsidRPr="003545F6">
        <w:rPr>
          <w:rFonts w:cs="Arial"/>
          <w:sz w:val="22"/>
          <w:szCs w:val="20"/>
        </w:rPr>
        <w:t>audience of community and business leaders while gaining broad exposure across the Chamber’s membership through strategic pre-event, on-site, and post-event marketing</w:t>
      </w:r>
      <w:r>
        <w:rPr>
          <w:rFonts w:cs="Arial"/>
          <w:sz w:val="22"/>
          <w:szCs w:val="20"/>
        </w:rPr>
        <w:t>.</w:t>
      </w:r>
    </w:p>
    <w:p w14:paraId="128D4B0E" w14:textId="77777777" w:rsidR="003545F6" w:rsidRDefault="003545F6" w:rsidP="003545F6">
      <w:pPr>
        <w:spacing w:after="0" w:line="264" w:lineRule="auto"/>
        <w:rPr>
          <w:rFonts w:cs="Arial"/>
          <w:szCs w:val="24"/>
        </w:rPr>
      </w:pPr>
    </w:p>
    <w:p w14:paraId="53216879" w14:textId="56FF131E" w:rsidR="0079591C" w:rsidRPr="009F7624" w:rsidRDefault="00B401F7" w:rsidP="003545F6">
      <w:pPr>
        <w:spacing w:after="0" w:line="264" w:lineRule="auto"/>
        <w:rPr>
          <w:rFonts w:cs="Arial"/>
          <w:sz w:val="22"/>
        </w:rPr>
      </w:pPr>
      <w:r w:rsidRPr="00AD5679">
        <w:rPr>
          <w:rFonts w:cs="Arial"/>
          <w:szCs w:val="24"/>
        </w:rPr>
        <w:t xml:space="preserve"> </w:t>
      </w:r>
    </w:p>
    <w:p w14:paraId="080C1322" w14:textId="0F76A46A" w:rsidR="006A2465" w:rsidRDefault="00AC4FF3" w:rsidP="00500FAC">
      <w:pPr>
        <w:spacing w:after="0" w:line="240" w:lineRule="auto"/>
        <w:ind w:right="-20"/>
        <w:rPr>
          <w:rFonts w:eastAsia="Arial" w:cs="Arial"/>
          <w:b/>
          <w:i/>
          <w:color w:val="FF0000"/>
          <w:sz w:val="32"/>
        </w:rPr>
      </w:pPr>
      <w:r w:rsidRPr="001A5BA1">
        <w:rPr>
          <w:rFonts w:eastAsia="Arial" w:cs="Arial"/>
          <w:b/>
          <w:bCs/>
          <w:spacing w:val="-1"/>
        </w:rPr>
        <w:t xml:space="preserve">____ </w:t>
      </w:r>
      <w:r w:rsidRPr="001A5BA1">
        <w:rPr>
          <w:rFonts w:eastAsia="Arial" w:cs="Arial"/>
          <w:b/>
          <w:color w:val="221F1F"/>
          <w:sz w:val="32"/>
        </w:rPr>
        <w:t>PRESENT</w:t>
      </w:r>
      <w:r w:rsidR="00311779">
        <w:rPr>
          <w:rFonts w:eastAsia="Arial" w:cs="Arial"/>
          <w:b/>
          <w:color w:val="221F1F"/>
          <w:sz w:val="32"/>
        </w:rPr>
        <w:t>ING</w:t>
      </w:r>
      <w:r w:rsidRPr="001A5BA1">
        <w:rPr>
          <w:rFonts w:eastAsia="Arial" w:cs="Arial"/>
          <w:b/>
          <w:color w:val="221F1F"/>
          <w:sz w:val="32"/>
        </w:rPr>
        <w:t xml:space="preserve"> SPONSOR: </w:t>
      </w:r>
      <w:r w:rsidR="00B42126" w:rsidRPr="00175349">
        <w:rPr>
          <w:rFonts w:eastAsia="Arial" w:cs="Arial"/>
          <w:b/>
          <w:i/>
          <w:color w:val="FF0000"/>
          <w:sz w:val="32"/>
        </w:rPr>
        <w:t>SOLD OUT</w:t>
      </w:r>
    </w:p>
    <w:p w14:paraId="31C3ADDE" w14:textId="77777777" w:rsidR="00AD5679" w:rsidRPr="00D25B64" w:rsidRDefault="00AD5679" w:rsidP="006A2465">
      <w:pPr>
        <w:spacing w:after="0" w:line="240" w:lineRule="auto"/>
        <w:ind w:right="36"/>
        <w:rPr>
          <w:rFonts w:eastAsia="Times New Roman" w:cs="Arial"/>
          <w:iCs/>
          <w:sz w:val="28"/>
          <w:szCs w:val="28"/>
        </w:rPr>
      </w:pPr>
    </w:p>
    <w:p w14:paraId="547D0535" w14:textId="77777777" w:rsidR="00A725EC" w:rsidRDefault="00A725EC" w:rsidP="00500FAC">
      <w:pPr>
        <w:spacing w:after="0" w:line="240" w:lineRule="auto"/>
        <w:ind w:right="36"/>
        <w:rPr>
          <w:rFonts w:eastAsia="Arial" w:cs="Arial"/>
          <w:b/>
          <w:bCs/>
          <w:spacing w:val="-1"/>
        </w:rPr>
      </w:pPr>
    </w:p>
    <w:p w14:paraId="6B04F3AF" w14:textId="2439B261" w:rsidR="00D67F14" w:rsidRDefault="00AC4FF3" w:rsidP="00500FAC">
      <w:pPr>
        <w:spacing w:after="0" w:line="240" w:lineRule="auto"/>
        <w:ind w:right="36"/>
        <w:rPr>
          <w:rFonts w:eastAsia="Arial" w:cs="Arial"/>
          <w:b/>
          <w:color w:val="221F1F"/>
        </w:rPr>
      </w:pPr>
      <w:r w:rsidRPr="001A5BA1">
        <w:rPr>
          <w:rFonts w:eastAsia="Arial" w:cs="Arial"/>
          <w:b/>
          <w:bCs/>
          <w:spacing w:val="-1"/>
        </w:rPr>
        <w:t xml:space="preserve">____ </w:t>
      </w:r>
      <w:r w:rsidR="00EE3B8B">
        <w:rPr>
          <w:rFonts w:eastAsia="Arial" w:cs="Arial"/>
          <w:b/>
          <w:color w:val="221F1F"/>
          <w:sz w:val="32"/>
        </w:rPr>
        <w:t>SUPPORTING SPONSOR</w:t>
      </w:r>
      <w:r w:rsidRPr="001A5BA1">
        <w:rPr>
          <w:rFonts w:eastAsia="Arial" w:cs="Arial"/>
          <w:b/>
          <w:color w:val="221F1F"/>
          <w:sz w:val="32"/>
        </w:rPr>
        <w:t>:</w:t>
      </w:r>
      <w:r w:rsidR="00311779">
        <w:rPr>
          <w:rFonts w:eastAsia="Arial" w:cs="Arial"/>
          <w:b/>
          <w:color w:val="221F1F"/>
          <w:sz w:val="32"/>
        </w:rPr>
        <w:t xml:space="preserve"> $</w:t>
      </w:r>
      <w:r w:rsidR="00EE3B8B">
        <w:rPr>
          <w:rFonts w:eastAsia="Arial" w:cs="Arial"/>
          <w:b/>
          <w:color w:val="221F1F"/>
          <w:sz w:val="32"/>
        </w:rPr>
        <w:t>5</w:t>
      </w:r>
      <w:r w:rsidR="00311779">
        <w:rPr>
          <w:rFonts w:eastAsia="Arial" w:cs="Arial"/>
          <w:b/>
          <w:color w:val="221F1F"/>
          <w:sz w:val="32"/>
        </w:rPr>
        <w:t>,000</w:t>
      </w:r>
    </w:p>
    <w:p w14:paraId="12129D8D" w14:textId="77777777" w:rsidR="00D25B64" w:rsidRPr="00D25B64" w:rsidRDefault="00D25B64" w:rsidP="009F7624">
      <w:pPr>
        <w:spacing w:after="0" w:line="240" w:lineRule="auto"/>
        <w:ind w:firstLine="360"/>
        <w:rPr>
          <w:rFonts w:eastAsia="Times New Roman" w:cs="Arial"/>
          <w:b/>
          <w:iCs/>
          <w:sz w:val="20"/>
          <w:szCs w:val="20"/>
        </w:rPr>
      </w:pPr>
    </w:p>
    <w:p w14:paraId="6B69B1A5" w14:textId="06875D4A" w:rsidR="00AC4FF3" w:rsidRPr="00AD5679" w:rsidRDefault="00AC4FF3" w:rsidP="009F7624">
      <w:pPr>
        <w:spacing w:after="0" w:line="240" w:lineRule="auto"/>
        <w:ind w:firstLine="360"/>
        <w:rPr>
          <w:rFonts w:eastAsia="Times New Roman" w:cs="Arial"/>
          <w:b/>
          <w:i/>
          <w:iCs/>
          <w:sz w:val="22"/>
        </w:rPr>
      </w:pPr>
      <w:r w:rsidRPr="00AD5679">
        <w:rPr>
          <w:rFonts w:eastAsia="Times New Roman" w:cs="Arial"/>
          <w:b/>
          <w:iCs/>
          <w:sz w:val="22"/>
        </w:rPr>
        <w:t>Benefits include:</w:t>
      </w:r>
    </w:p>
    <w:p w14:paraId="632CA399" w14:textId="5932A036" w:rsidR="00AC4FF3" w:rsidRDefault="00EE3B8B" w:rsidP="009F7624">
      <w:pPr>
        <w:numPr>
          <w:ilvl w:val="0"/>
          <w:numId w:val="19"/>
        </w:numPr>
        <w:spacing w:after="0" w:line="240" w:lineRule="auto"/>
        <w:ind w:left="1080"/>
        <w:rPr>
          <w:rFonts w:eastAsia="Times New Roman" w:cs="Arial"/>
          <w:sz w:val="22"/>
        </w:rPr>
      </w:pPr>
      <w:r>
        <w:rPr>
          <w:rFonts w:eastAsia="Times New Roman" w:cs="Arial"/>
          <w:sz w:val="22"/>
        </w:rPr>
        <w:t>10 Tickets in priority seating</w:t>
      </w:r>
    </w:p>
    <w:p w14:paraId="4249B312" w14:textId="0AA4819F" w:rsidR="00FE6572" w:rsidRDefault="00FE6572" w:rsidP="009F7624">
      <w:pPr>
        <w:numPr>
          <w:ilvl w:val="0"/>
          <w:numId w:val="19"/>
        </w:numPr>
        <w:spacing w:after="0" w:line="240" w:lineRule="auto"/>
        <w:ind w:left="1080"/>
        <w:rPr>
          <w:rFonts w:eastAsia="Times New Roman" w:cs="Arial"/>
          <w:sz w:val="22"/>
        </w:rPr>
      </w:pPr>
      <w:r>
        <w:rPr>
          <w:rFonts w:eastAsia="Times New Roman" w:cs="Arial"/>
          <w:sz w:val="22"/>
        </w:rPr>
        <w:t>Opportunity to present awards</w:t>
      </w:r>
    </w:p>
    <w:p w14:paraId="5955E299" w14:textId="77777777" w:rsidR="00FE6572" w:rsidRPr="00FE6572" w:rsidRDefault="00FE6572" w:rsidP="00FE6572">
      <w:pPr>
        <w:numPr>
          <w:ilvl w:val="0"/>
          <w:numId w:val="19"/>
        </w:numPr>
        <w:spacing w:after="0" w:line="240" w:lineRule="auto"/>
        <w:ind w:left="1080"/>
        <w:rPr>
          <w:rFonts w:eastAsia="Times New Roman" w:cs="Arial"/>
          <w:sz w:val="22"/>
        </w:rPr>
      </w:pPr>
      <w:r w:rsidRPr="00FE6572">
        <w:rPr>
          <w:rFonts w:cs="Arial"/>
          <w:bCs/>
          <w:sz w:val="22"/>
        </w:rPr>
        <w:t>Listed on the Event Website &amp; Registration Landing Page</w:t>
      </w:r>
    </w:p>
    <w:p w14:paraId="4EE2F128" w14:textId="77777777" w:rsidR="00FE6572" w:rsidRPr="00FE6572" w:rsidRDefault="00FE6572" w:rsidP="00FE6572">
      <w:pPr>
        <w:numPr>
          <w:ilvl w:val="0"/>
          <w:numId w:val="19"/>
        </w:numPr>
        <w:spacing w:after="0" w:line="240" w:lineRule="auto"/>
        <w:ind w:left="1080"/>
        <w:rPr>
          <w:rFonts w:eastAsia="Times New Roman" w:cs="Arial"/>
          <w:sz w:val="22"/>
        </w:rPr>
      </w:pPr>
      <w:r w:rsidRPr="00FE6572">
        <w:rPr>
          <w:rFonts w:cs="Arial"/>
          <w:bCs/>
          <w:sz w:val="22"/>
        </w:rPr>
        <w:t>Recognized at Event (Visual and Verbal Recognition)</w:t>
      </w:r>
    </w:p>
    <w:p w14:paraId="734A62BF" w14:textId="77777777" w:rsidR="00FE6572" w:rsidRPr="00FE6572" w:rsidRDefault="00FE6572" w:rsidP="00FE6572">
      <w:pPr>
        <w:numPr>
          <w:ilvl w:val="0"/>
          <w:numId w:val="19"/>
        </w:numPr>
        <w:spacing w:after="0" w:line="240" w:lineRule="auto"/>
        <w:ind w:left="1080"/>
        <w:rPr>
          <w:rFonts w:eastAsia="Times New Roman" w:cs="Arial"/>
          <w:sz w:val="22"/>
        </w:rPr>
      </w:pPr>
      <w:r w:rsidRPr="00FE6572">
        <w:rPr>
          <w:rFonts w:eastAsia="Times New Roman" w:cs="Arial"/>
          <w:sz w:val="22"/>
        </w:rPr>
        <w:t>Provided a Sponsor Toolkit</w:t>
      </w:r>
    </w:p>
    <w:p w14:paraId="11FDFF09" w14:textId="77777777" w:rsidR="000D4005" w:rsidRPr="00D25B64" w:rsidRDefault="000D4005" w:rsidP="00942454">
      <w:pPr>
        <w:spacing w:after="0" w:line="240" w:lineRule="auto"/>
        <w:ind w:left="360"/>
        <w:rPr>
          <w:rFonts w:eastAsia="Times New Roman" w:cs="Arial"/>
          <w:sz w:val="28"/>
          <w:szCs w:val="28"/>
        </w:rPr>
      </w:pPr>
    </w:p>
    <w:p w14:paraId="54193C02" w14:textId="10127B66" w:rsidR="00E715EA" w:rsidRPr="001A5BA1" w:rsidRDefault="00AC4FF3" w:rsidP="00E715EA">
      <w:pPr>
        <w:spacing w:after="0" w:line="240" w:lineRule="auto"/>
        <w:ind w:right="36"/>
        <w:rPr>
          <w:rFonts w:eastAsia="Arial" w:cs="Arial"/>
          <w:b/>
          <w:color w:val="221F1F"/>
        </w:rPr>
      </w:pPr>
      <w:r w:rsidRPr="001A5BA1">
        <w:rPr>
          <w:rFonts w:eastAsia="Arial" w:cs="Arial"/>
          <w:b/>
          <w:color w:val="221F1F"/>
        </w:rPr>
        <w:t xml:space="preserve">____ </w:t>
      </w:r>
      <w:r w:rsidR="00EE3B8B">
        <w:rPr>
          <w:rFonts w:eastAsia="Arial" w:cs="Arial"/>
          <w:b/>
          <w:color w:val="221F1F"/>
          <w:sz w:val="32"/>
        </w:rPr>
        <w:t>CORPORATE</w:t>
      </w:r>
      <w:r w:rsidRPr="001A5BA1">
        <w:rPr>
          <w:rFonts w:eastAsia="Arial" w:cs="Arial"/>
          <w:b/>
          <w:color w:val="221F1F"/>
          <w:sz w:val="32"/>
        </w:rPr>
        <w:t xml:space="preserve"> SPONSOR:</w:t>
      </w:r>
      <w:r w:rsidR="00DF5878">
        <w:rPr>
          <w:rFonts w:eastAsia="Arial" w:cs="Arial"/>
          <w:b/>
          <w:color w:val="221F1F"/>
          <w:sz w:val="32"/>
        </w:rPr>
        <w:t xml:space="preserve"> $1,000</w:t>
      </w:r>
      <w:r w:rsidR="00921418" w:rsidRPr="001A5BA1">
        <w:rPr>
          <w:rFonts w:eastAsia="Arial" w:cs="Arial"/>
          <w:b/>
          <w:color w:val="221F1F"/>
          <w:sz w:val="32"/>
        </w:rPr>
        <w:t xml:space="preserve"> </w:t>
      </w:r>
    </w:p>
    <w:p w14:paraId="10416D3E" w14:textId="77777777" w:rsidR="00D25B64" w:rsidRPr="00D25B64" w:rsidRDefault="00D25B64" w:rsidP="009F7624">
      <w:pPr>
        <w:spacing w:after="0" w:line="240" w:lineRule="auto"/>
        <w:ind w:left="360"/>
        <w:rPr>
          <w:rFonts w:eastAsia="Times New Roman" w:cs="Arial"/>
          <w:b/>
          <w:iCs/>
          <w:sz w:val="20"/>
          <w:szCs w:val="20"/>
        </w:rPr>
      </w:pPr>
    </w:p>
    <w:p w14:paraId="40DC3B7C" w14:textId="6F32F081" w:rsidR="00AC4FF3" w:rsidRPr="00FE6572" w:rsidRDefault="00AC4FF3" w:rsidP="009F7624">
      <w:pPr>
        <w:spacing w:after="0" w:line="240" w:lineRule="auto"/>
        <w:ind w:left="360"/>
        <w:rPr>
          <w:rFonts w:eastAsia="Times New Roman" w:cs="Arial"/>
          <w:b/>
          <w:iCs/>
          <w:sz w:val="22"/>
        </w:rPr>
      </w:pPr>
      <w:r w:rsidRPr="00FE6572">
        <w:rPr>
          <w:rFonts w:eastAsia="Times New Roman" w:cs="Arial"/>
          <w:b/>
          <w:iCs/>
          <w:sz w:val="22"/>
        </w:rPr>
        <w:t>Benefits include:</w:t>
      </w:r>
    </w:p>
    <w:p w14:paraId="09298A6B" w14:textId="77777777" w:rsidR="00FE6572" w:rsidRPr="00FE6572" w:rsidRDefault="00EE3B8B" w:rsidP="00FE6572">
      <w:pPr>
        <w:numPr>
          <w:ilvl w:val="0"/>
          <w:numId w:val="19"/>
        </w:numPr>
        <w:spacing w:after="0" w:line="240" w:lineRule="auto"/>
        <w:ind w:left="1080"/>
        <w:rPr>
          <w:rFonts w:eastAsia="Times New Roman" w:cs="Arial"/>
          <w:sz w:val="22"/>
        </w:rPr>
      </w:pPr>
      <w:r w:rsidRPr="00FE6572">
        <w:rPr>
          <w:rFonts w:eastAsia="Times New Roman" w:cs="Arial"/>
          <w:sz w:val="22"/>
        </w:rPr>
        <w:t>10 Tickets in reserved seating</w:t>
      </w:r>
      <w:r w:rsidR="00FE6572" w:rsidRPr="00FE6572">
        <w:rPr>
          <w:rFonts w:eastAsia="Times New Roman" w:cs="Arial"/>
          <w:sz w:val="22"/>
        </w:rPr>
        <w:t>*</w:t>
      </w:r>
    </w:p>
    <w:p w14:paraId="2FAE4338" w14:textId="77777777" w:rsidR="00FE6572" w:rsidRPr="00FE6572" w:rsidRDefault="00FE6572" w:rsidP="00FE6572">
      <w:pPr>
        <w:numPr>
          <w:ilvl w:val="0"/>
          <w:numId w:val="19"/>
        </w:numPr>
        <w:spacing w:after="0" w:line="240" w:lineRule="auto"/>
        <w:ind w:left="1080"/>
        <w:rPr>
          <w:rFonts w:eastAsia="Times New Roman" w:cs="Arial"/>
          <w:sz w:val="22"/>
        </w:rPr>
      </w:pPr>
      <w:r w:rsidRPr="00FE6572">
        <w:rPr>
          <w:rFonts w:cs="Arial"/>
          <w:bCs/>
          <w:sz w:val="22"/>
        </w:rPr>
        <w:t>Listed on the Event Website &amp; Registration Landing Page</w:t>
      </w:r>
    </w:p>
    <w:p w14:paraId="0DE8ABDD" w14:textId="3E35C408" w:rsidR="00FE6572" w:rsidRPr="00FE6572" w:rsidRDefault="00FE6572" w:rsidP="00FE6572">
      <w:pPr>
        <w:numPr>
          <w:ilvl w:val="0"/>
          <w:numId w:val="19"/>
        </w:numPr>
        <w:spacing w:after="0" w:line="240" w:lineRule="auto"/>
        <w:ind w:left="1080"/>
        <w:rPr>
          <w:rFonts w:eastAsia="Times New Roman" w:cs="Arial"/>
          <w:sz w:val="22"/>
        </w:rPr>
      </w:pPr>
      <w:r w:rsidRPr="00FE6572">
        <w:rPr>
          <w:rFonts w:cs="Arial"/>
          <w:bCs/>
          <w:sz w:val="22"/>
        </w:rPr>
        <w:t>Recognized at Event (Visual and Verbal Recognition)</w:t>
      </w:r>
    </w:p>
    <w:p w14:paraId="06E9F300" w14:textId="071C7C95" w:rsidR="00EE3B8B" w:rsidRPr="00FE6572" w:rsidRDefault="00FE6572" w:rsidP="009F7624">
      <w:pPr>
        <w:numPr>
          <w:ilvl w:val="0"/>
          <w:numId w:val="19"/>
        </w:numPr>
        <w:spacing w:after="0" w:line="240" w:lineRule="auto"/>
        <w:ind w:left="1080"/>
        <w:rPr>
          <w:rFonts w:eastAsia="Times New Roman" w:cs="Arial"/>
          <w:sz w:val="22"/>
        </w:rPr>
      </w:pPr>
      <w:r w:rsidRPr="00FE6572">
        <w:rPr>
          <w:rFonts w:eastAsia="Times New Roman" w:cs="Arial"/>
          <w:sz w:val="22"/>
        </w:rPr>
        <w:t xml:space="preserve">Provided a </w:t>
      </w:r>
      <w:r w:rsidR="00EE3B8B" w:rsidRPr="00FE6572">
        <w:rPr>
          <w:rFonts w:eastAsia="Times New Roman" w:cs="Arial"/>
          <w:sz w:val="22"/>
        </w:rPr>
        <w:t>Sponsor Toolkit</w:t>
      </w:r>
    </w:p>
    <w:p w14:paraId="6B040C55" w14:textId="77777777" w:rsidR="000D4005" w:rsidRPr="00D25B64" w:rsidRDefault="000D4005" w:rsidP="00110AF4">
      <w:pPr>
        <w:spacing w:after="0" w:line="240" w:lineRule="auto"/>
        <w:rPr>
          <w:rFonts w:eastAsia="Times New Roman" w:cs="Arial"/>
          <w:sz w:val="28"/>
          <w:szCs w:val="28"/>
        </w:rPr>
      </w:pPr>
    </w:p>
    <w:p w14:paraId="1A3EB2F6" w14:textId="1ACC21CF" w:rsidR="00FF2BBD" w:rsidRPr="00A725EC" w:rsidRDefault="00D25B64" w:rsidP="00313ED7">
      <w:pPr>
        <w:rPr>
          <w:rFonts w:cs="Arial"/>
          <w:b/>
          <w:sz w:val="52"/>
          <w:szCs w:val="40"/>
        </w:rPr>
      </w:pPr>
      <w:r>
        <w:rPr>
          <w:rFonts w:cs="Arial"/>
          <w:b/>
          <w:sz w:val="52"/>
          <w:szCs w:val="40"/>
        </w:rPr>
        <w:br w:type="page"/>
      </w:r>
    </w:p>
    <w:p w14:paraId="247C6918" w14:textId="4BE48E94" w:rsidR="001A5BA1" w:rsidRPr="00D8799F" w:rsidRDefault="00500FAC" w:rsidP="00F67700">
      <w:pPr>
        <w:spacing w:after="0"/>
        <w:rPr>
          <w:rFonts w:cs="Arial"/>
          <w:b/>
          <w:sz w:val="50"/>
          <w:szCs w:val="50"/>
        </w:rPr>
      </w:pPr>
      <w:r w:rsidRPr="00D8799F">
        <w:rPr>
          <w:rFonts w:cs="Arial"/>
          <w:b/>
          <w:sz w:val="50"/>
          <w:szCs w:val="50"/>
        </w:rPr>
        <w:lastRenderedPageBreak/>
        <w:t>2</w:t>
      </w:r>
      <w:r w:rsidR="001A5BA1" w:rsidRPr="00D8799F">
        <w:rPr>
          <w:rFonts w:cs="Arial"/>
          <w:b/>
          <w:sz w:val="50"/>
          <w:szCs w:val="50"/>
        </w:rPr>
        <w:t>02</w:t>
      </w:r>
      <w:r w:rsidR="005B743A" w:rsidRPr="00D8799F">
        <w:rPr>
          <w:rFonts w:cs="Arial"/>
          <w:b/>
          <w:sz w:val="50"/>
          <w:szCs w:val="50"/>
        </w:rPr>
        <w:t>6</w:t>
      </w:r>
      <w:r w:rsidR="001A5BA1" w:rsidRPr="00D8799F">
        <w:rPr>
          <w:rFonts w:cs="Arial"/>
          <w:b/>
          <w:sz w:val="50"/>
          <w:szCs w:val="50"/>
        </w:rPr>
        <w:t xml:space="preserve"> BUSINESS </w:t>
      </w:r>
      <w:r w:rsidR="00D8799F" w:rsidRPr="00D8799F">
        <w:rPr>
          <w:rFonts w:cs="Arial"/>
          <w:b/>
          <w:sz w:val="50"/>
          <w:szCs w:val="50"/>
        </w:rPr>
        <w:t>EXCELLENCE AWARDS</w:t>
      </w:r>
      <w:r w:rsidR="001A5BA1" w:rsidRPr="00D8799F">
        <w:rPr>
          <w:rFonts w:cs="Arial"/>
          <w:b/>
          <w:sz w:val="50"/>
          <w:szCs w:val="50"/>
        </w:rPr>
        <w:t xml:space="preserve"> </w:t>
      </w:r>
    </w:p>
    <w:p w14:paraId="08680023" w14:textId="65A27557" w:rsidR="002A6049" w:rsidRPr="00F67700" w:rsidRDefault="003C6664" w:rsidP="00F67700">
      <w:pPr>
        <w:spacing w:after="0" w:line="240" w:lineRule="auto"/>
        <w:rPr>
          <w:rFonts w:cs="Arial"/>
          <w:b/>
          <w:sz w:val="50"/>
          <w:szCs w:val="50"/>
        </w:rPr>
      </w:pPr>
      <w:r w:rsidRPr="00F67700">
        <w:rPr>
          <w:rFonts w:cs="Arial"/>
          <w:b/>
          <w:sz w:val="50"/>
          <w:szCs w:val="50"/>
        </w:rPr>
        <w:t>SPONSORSHIP FORM</w:t>
      </w:r>
      <w:bookmarkStart w:id="0" w:name="_GoBack"/>
      <w:bookmarkEnd w:id="0"/>
    </w:p>
    <w:p w14:paraId="2F99CF91" w14:textId="77777777" w:rsidR="001A5BA1" w:rsidRPr="001A5BA1" w:rsidRDefault="001A5BA1" w:rsidP="002A6049">
      <w:pPr>
        <w:autoSpaceDE w:val="0"/>
        <w:autoSpaceDN w:val="0"/>
        <w:adjustRightInd w:val="0"/>
        <w:spacing w:after="0" w:line="240" w:lineRule="auto"/>
        <w:rPr>
          <w:rFonts w:cs="Arial"/>
          <w:b/>
          <w:szCs w:val="20"/>
        </w:rPr>
      </w:pPr>
    </w:p>
    <w:p w14:paraId="2FA40A20" w14:textId="1C3878C5" w:rsidR="009C60D9" w:rsidRDefault="002A6049" w:rsidP="009C60D9">
      <w:pPr>
        <w:spacing w:after="0"/>
        <w:rPr>
          <w:rStyle w:val="Hyperlink"/>
          <w:rFonts w:cs="Arial"/>
          <w:szCs w:val="24"/>
        </w:rPr>
      </w:pPr>
      <w:r w:rsidRPr="001A5BA1">
        <w:rPr>
          <w:rFonts w:cs="Arial"/>
          <w:b/>
          <w:szCs w:val="20"/>
        </w:rPr>
        <w:t xml:space="preserve">Upon agreeing to sponsor </w:t>
      </w:r>
      <w:r w:rsidR="00BC45AB">
        <w:rPr>
          <w:rFonts w:cs="Arial"/>
          <w:b/>
          <w:szCs w:val="20"/>
        </w:rPr>
        <w:t xml:space="preserve">the </w:t>
      </w:r>
      <w:r w:rsidR="00175349">
        <w:rPr>
          <w:rFonts w:cs="Arial"/>
          <w:b/>
          <w:szCs w:val="20"/>
        </w:rPr>
        <w:t xml:space="preserve">Business </w:t>
      </w:r>
      <w:r w:rsidR="00D8799F">
        <w:rPr>
          <w:rFonts w:cs="Arial"/>
          <w:b/>
          <w:szCs w:val="20"/>
        </w:rPr>
        <w:t>Excellence Awards</w:t>
      </w:r>
      <w:r w:rsidRPr="001A5BA1">
        <w:rPr>
          <w:rFonts w:cs="Arial"/>
          <w:b/>
          <w:szCs w:val="20"/>
        </w:rPr>
        <w:t>, return th</w:t>
      </w:r>
      <w:r w:rsidR="00D9611D">
        <w:rPr>
          <w:rFonts w:cs="Arial"/>
          <w:b/>
          <w:szCs w:val="20"/>
        </w:rPr>
        <w:t xml:space="preserve">is form </w:t>
      </w:r>
      <w:r w:rsidRPr="001A5BA1">
        <w:rPr>
          <w:rFonts w:cs="Arial"/>
          <w:b/>
          <w:szCs w:val="20"/>
        </w:rPr>
        <w:t>t</w:t>
      </w:r>
      <w:r w:rsidR="00213D74" w:rsidRPr="001A5BA1">
        <w:rPr>
          <w:rFonts w:cs="Arial"/>
          <w:b/>
          <w:szCs w:val="20"/>
        </w:rPr>
        <w:t xml:space="preserve">o </w:t>
      </w:r>
      <w:hyperlink r:id="rId14" w:history="1">
        <w:r w:rsidR="009C60D9" w:rsidRPr="00D347EB">
          <w:rPr>
            <w:rStyle w:val="Hyperlink"/>
            <w:rFonts w:cs="Arial"/>
            <w:szCs w:val="24"/>
          </w:rPr>
          <w:t>events@OmahaChamber.org</w:t>
        </w:r>
      </w:hyperlink>
    </w:p>
    <w:p w14:paraId="35072887" w14:textId="43253602" w:rsidR="006A2465" w:rsidRPr="001A5BA1" w:rsidRDefault="006A2465" w:rsidP="002A6049">
      <w:pPr>
        <w:autoSpaceDE w:val="0"/>
        <w:autoSpaceDN w:val="0"/>
        <w:adjustRightInd w:val="0"/>
        <w:spacing w:after="0" w:line="240" w:lineRule="auto"/>
        <w:rPr>
          <w:rFonts w:cs="Arial"/>
          <w:b/>
          <w:szCs w:val="20"/>
        </w:rPr>
      </w:pPr>
    </w:p>
    <w:p w14:paraId="0BE32BAD" w14:textId="4E9571F9" w:rsidR="002A6049" w:rsidRPr="001A5BA1" w:rsidRDefault="003B338E" w:rsidP="002A604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 w:rsidRPr="001A5BA1">
        <w:rPr>
          <w:rFonts w:cs="Arial"/>
          <w:szCs w:val="20"/>
        </w:rPr>
        <w:t>If your sponsorship offers a logo opportunity</w:t>
      </w:r>
      <w:r w:rsidR="00D9611D">
        <w:rPr>
          <w:rFonts w:cs="Arial"/>
          <w:szCs w:val="20"/>
        </w:rPr>
        <w:t>,</w:t>
      </w:r>
      <w:r w:rsidRPr="001A5BA1">
        <w:rPr>
          <w:rFonts w:cs="Arial"/>
          <w:szCs w:val="20"/>
        </w:rPr>
        <w:t xml:space="preserve"> please provide your b</w:t>
      </w:r>
      <w:r w:rsidR="00237AB2" w:rsidRPr="001A5BA1">
        <w:rPr>
          <w:rFonts w:cs="Arial"/>
          <w:szCs w:val="20"/>
        </w:rPr>
        <w:t>rand guidelines &amp; h</w:t>
      </w:r>
      <w:r w:rsidR="002A6049" w:rsidRPr="001A5BA1">
        <w:rPr>
          <w:rFonts w:cs="Arial"/>
          <w:szCs w:val="20"/>
        </w:rPr>
        <w:t xml:space="preserve">igh-res company logos in </w:t>
      </w:r>
      <w:r w:rsidR="00237AB2" w:rsidRPr="001A5BA1">
        <w:rPr>
          <w:rFonts w:cs="Arial"/>
          <w:szCs w:val="20"/>
        </w:rPr>
        <w:t xml:space="preserve">black, white and full color in </w:t>
      </w:r>
      <w:r w:rsidR="002A6049" w:rsidRPr="001A5BA1">
        <w:rPr>
          <w:rFonts w:cs="Arial"/>
          <w:szCs w:val="20"/>
        </w:rPr>
        <w:t>vector</w:t>
      </w:r>
      <w:r w:rsidR="00237AB2" w:rsidRPr="001A5BA1">
        <w:rPr>
          <w:rFonts w:cs="Arial"/>
          <w:szCs w:val="20"/>
        </w:rPr>
        <w:t xml:space="preserve"> file format (.ai) as well as in a .</w:t>
      </w:r>
      <w:proofErr w:type="spellStart"/>
      <w:r w:rsidR="00237AB2" w:rsidRPr="001A5BA1">
        <w:rPr>
          <w:rFonts w:cs="Arial"/>
          <w:szCs w:val="20"/>
        </w:rPr>
        <w:t>png</w:t>
      </w:r>
      <w:proofErr w:type="spellEnd"/>
      <w:r w:rsidR="00237AB2" w:rsidRPr="001A5BA1">
        <w:rPr>
          <w:rFonts w:cs="Arial"/>
          <w:szCs w:val="20"/>
        </w:rPr>
        <w:t xml:space="preserve"> and</w:t>
      </w:r>
      <w:r w:rsidR="002A6049" w:rsidRPr="001A5BA1">
        <w:rPr>
          <w:rFonts w:cs="Arial"/>
          <w:szCs w:val="20"/>
        </w:rPr>
        <w:t xml:space="preserve"> </w:t>
      </w:r>
      <w:r w:rsidR="00237AB2" w:rsidRPr="001A5BA1">
        <w:rPr>
          <w:rFonts w:cs="Arial"/>
          <w:szCs w:val="20"/>
        </w:rPr>
        <w:t>.</w:t>
      </w:r>
      <w:r w:rsidR="002A6049" w:rsidRPr="001A5BA1">
        <w:rPr>
          <w:rFonts w:cs="Arial"/>
          <w:szCs w:val="20"/>
        </w:rPr>
        <w:t>jpg</w:t>
      </w:r>
      <w:r w:rsidR="00237AB2" w:rsidRPr="001A5BA1">
        <w:rPr>
          <w:rFonts w:cs="Arial"/>
          <w:szCs w:val="20"/>
        </w:rPr>
        <w:t xml:space="preserve"> </w:t>
      </w:r>
      <w:r w:rsidR="002A6049" w:rsidRPr="001A5BA1">
        <w:rPr>
          <w:rFonts w:cs="Arial"/>
          <w:szCs w:val="20"/>
        </w:rPr>
        <w:t xml:space="preserve">(6 logos total) </w:t>
      </w:r>
    </w:p>
    <w:p w14:paraId="250F4120" w14:textId="77777777" w:rsidR="002A6049" w:rsidRPr="001A5BA1" w:rsidRDefault="002A6049" w:rsidP="002A6049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tbl>
      <w:tblPr>
        <w:tblStyle w:val="TableGrid"/>
        <w:tblW w:w="9531" w:type="dxa"/>
        <w:tblLook w:val="04A0" w:firstRow="1" w:lastRow="0" w:firstColumn="1" w:lastColumn="0" w:noHBand="0" w:noVBand="1"/>
      </w:tblPr>
      <w:tblGrid>
        <w:gridCol w:w="3332"/>
        <w:gridCol w:w="6199"/>
      </w:tblGrid>
      <w:tr w:rsidR="00C9377E" w:rsidRPr="001A5BA1" w14:paraId="16B8F21D" w14:textId="77777777" w:rsidTr="00414670">
        <w:trPr>
          <w:trHeight w:val="737"/>
        </w:trPr>
        <w:tc>
          <w:tcPr>
            <w:tcW w:w="3332" w:type="dxa"/>
            <w:vAlign w:val="center"/>
          </w:tcPr>
          <w:p w14:paraId="54973735" w14:textId="77777777" w:rsidR="002A6049" w:rsidRPr="001A5BA1" w:rsidRDefault="002A6049" w:rsidP="00491F04">
            <w:pPr>
              <w:rPr>
                <w:rFonts w:cs="Arial"/>
                <w:b/>
                <w:szCs w:val="24"/>
              </w:rPr>
            </w:pPr>
            <w:r w:rsidRPr="001A5BA1">
              <w:rPr>
                <w:rFonts w:cs="Arial"/>
                <w:b/>
                <w:szCs w:val="24"/>
              </w:rPr>
              <w:t xml:space="preserve">Sponsorship Level: </w:t>
            </w:r>
          </w:p>
          <w:p w14:paraId="554221B8" w14:textId="72F8F9E2" w:rsidR="006A2465" w:rsidRPr="001A5BA1" w:rsidRDefault="006A2465" w:rsidP="00491F04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6199" w:type="dxa"/>
            <w:vAlign w:val="center"/>
          </w:tcPr>
          <w:p w14:paraId="41D4AB35" w14:textId="77777777" w:rsidR="005D26A7" w:rsidRPr="001A5BA1" w:rsidRDefault="005D26A7" w:rsidP="00491F04">
            <w:pPr>
              <w:spacing w:line="360" w:lineRule="auto"/>
              <w:rPr>
                <w:rFonts w:cs="Arial"/>
                <w:szCs w:val="24"/>
              </w:rPr>
            </w:pPr>
          </w:p>
        </w:tc>
      </w:tr>
      <w:tr w:rsidR="00C9377E" w:rsidRPr="001A5BA1" w14:paraId="67B518C6" w14:textId="77777777" w:rsidTr="00414670">
        <w:trPr>
          <w:trHeight w:val="482"/>
        </w:trPr>
        <w:tc>
          <w:tcPr>
            <w:tcW w:w="3332" w:type="dxa"/>
            <w:vAlign w:val="center"/>
          </w:tcPr>
          <w:p w14:paraId="502CFE8D" w14:textId="77777777" w:rsidR="005D26A7" w:rsidRPr="001A5BA1" w:rsidRDefault="002A6049" w:rsidP="00491F04">
            <w:pPr>
              <w:rPr>
                <w:rFonts w:cs="Arial"/>
                <w:b/>
                <w:szCs w:val="24"/>
              </w:rPr>
            </w:pPr>
            <w:r w:rsidRPr="001A5BA1">
              <w:rPr>
                <w:rFonts w:cs="Arial"/>
                <w:b/>
                <w:szCs w:val="24"/>
              </w:rPr>
              <w:t xml:space="preserve">Company </w:t>
            </w:r>
            <w:r w:rsidR="005D26A7" w:rsidRPr="001A5BA1">
              <w:rPr>
                <w:rFonts w:cs="Arial"/>
                <w:b/>
                <w:szCs w:val="24"/>
              </w:rPr>
              <w:t xml:space="preserve">Name: </w:t>
            </w:r>
          </w:p>
          <w:p w14:paraId="692E5404" w14:textId="72595FAA" w:rsidR="002A6049" w:rsidRPr="001A5BA1" w:rsidRDefault="005D26A7" w:rsidP="00491F04">
            <w:pPr>
              <w:rPr>
                <w:rFonts w:cs="Arial"/>
                <w:i/>
                <w:szCs w:val="24"/>
              </w:rPr>
            </w:pPr>
            <w:r w:rsidRPr="001A5BA1">
              <w:rPr>
                <w:rFonts w:cs="Arial"/>
                <w:i/>
                <w:sz w:val="20"/>
                <w:szCs w:val="24"/>
              </w:rPr>
              <w:t>As it should appear on</w:t>
            </w:r>
            <w:r w:rsidR="002A6049" w:rsidRPr="001A5BA1">
              <w:rPr>
                <w:rFonts w:cs="Arial"/>
                <w:i/>
                <w:sz w:val="20"/>
                <w:szCs w:val="24"/>
              </w:rPr>
              <w:t xml:space="preserve"> all marketing materials</w:t>
            </w:r>
            <w:r w:rsidRPr="001A5BA1">
              <w:rPr>
                <w:rFonts w:cs="Arial"/>
                <w:i/>
                <w:sz w:val="20"/>
                <w:szCs w:val="24"/>
              </w:rPr>
              <w:t xml:space="preserve">. </w:t>
            </w:r>
          </w:p>
        </w:tc>
        <w:tc>
          <w:tcPr>
            <w:tcW w:w="6199" w:type="dxa"/>
            <w:vAlign w:val="center"/>
          </w:tcPr>
          <w:p w14:paraId="315A13C4" w14:textId="77777777" w:rsidR="002A6049" w:rsidRPr="001A5BA1" w:rsidRDefault="002A6049" w:rsidP="00491F04">
            <w:pPr>
              <w:rPr>
                <w:rFonts w:cs="Arial"/>
                <w:szCs w:val="24"/>
              </w:rPr>
            </w:pPr>
          </w:p>
        </w:tc>
      </w:tr>
      <w:tr w:rsidR="00C9377E" w:rsidRPr="001A5BA1" w14:paraId="370649E3" w14:textId="77777777" w:rsidTr="00414670">
        <w:trPr>
          <w:trHeight w:val="482"/>
        </w:trPr>
        <w:tc>
          <w:tcPr>
            <w:tcW w:w="3332" w:type="dxa"/>
            <w:vAlign w:val="center"/>
          </w:tcPr>
          <w:p w14:paraId="29844437" w14:textId="77777777" w:rsidR="002A6049" w:rsidRPr="001A5BA1" w:rsidRDefault="002A6049" w:rsidP="00491F04">
            <w:pPr>
              <w:rPr>
                <w:rFonts w:cs="Arial"/>
                <w:b/>
                <w:szCs w:val="24"/>
              </w:rPr>
            </w:pPr>
            <w:r w:rsidRPr="001A5BA1">
              <w:rPr>
                <w:rFonts w:cs="Arial"/>
                <w:b/>
                <w:szCs w:val="24"/>
              </w:rPr>
              <w:t>Sponsorship Representative:</w:t>
            </w:r>
          </w:p>
          <w:p w14:paraId="5239B51E" w14:textId="77777777" w:rsidR="002A6049" w:rsidRPr="001A5BA1" w:rsidRDefault="002A6049" w:rsidP="00491F04">
            <w:pPr>
              <w:rPr>
                <w:rFonts w:cs="Arial"/>
                <w:i/>
                <w:szCs w:val="24"/>
              </w:rPr>
            </w:pPr>
            <w:r w:rsidRPr="001A5BA1">
              <w:rPr>
                <w:rFonts w:cs="Arial"/>
                <w:i/>
                <w:sz w:val="20"/>
                <w:szCs w:val="24"/>
              </w:rPr>
              <w:t>Main contact for sponsorship.</w:t>
            </w:r>
          </w:p>
        </w:tc>
        <w:tc>
          <w:tcPr>
            <w:tcW w:w="6199" w:type="dxa"/>
            <w:vAlign w:val="center"/>
          </w:tcPr>
          <w:p w14:paraId="0AE61026" w14:textId="77777777" w:rsidR="002A6049" w:rsidRPr="001A5BA1" w:rsidRDefault="002A6049" w:rsidP="00491F04">
            <w:pPr>
              <w:rPr>
                <w:rFonts w:cs="Arial"/>
                <w:szCs w:val="24"/>
              </w:rPr>
            </w:pPr>
          </w:p>
        </w:tc>
      </w:tr>
      <w:tr w:rsidR="00175349" w:rsidRPr="001A5BA1" w14:paraId="6ED35EAE" w14:textId="77777777" w:rsidTr="00175349">
        <w:trPr>
          <w:trHeight w:val="611"/>
        </w:trPr>
        <w:tc>
          <w:tcPr>
            <w:tcW w:w="3332" w:type="dxa"/>
            <w:vAlign w:val="center"/>
          </w:tcPr>
          <w:p w14:paraId="13803CDF" w14:textId="77777777" w:rsidR="00175349" w:rsidRDefault="00175349" w:rsidP="00491F04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Mailing</w:t>
            </w:r>
            <w:r w:rsidRPr="001A5BA1">
              <w:rPr>
                <w:rFonts w:cs="Arial"/>
                <w:b/>
                <w:szCs w:val="24"/>
              </w:rPr>
              <w:t xml:space="preserve"> </w:t>
            </w:r>
            <w:r>
              <w:rPr>
                <w:rFonts w:cs="Arial"/>
                <w:b/>
                <w:szCs w:val="24"/>
              </w:rPr>
              <w:t>Address:</w:t>
            </w:r>
          </w:p>
          <w:p w14:paraId="6446152A" w14:textId="12672A27" w:rsidR="00175349" w:rsidRPr="00175349" w:rsidRDefault="00175349" w:rsidP="00491F04">
            <w:pPr>
              <w:rPr>
                <w:rFonts w:cs="Arial"/>
                <w:bCs/>
                <w:i/>
                <w:iCs/>
                <w:sz w:val="20"/>
                <w:szCs w:val="20"/>
              </w:rPr>
            </w:pPr>
            <w:r w:rsidRPr="00175349">
              <w:rPr>
                <w:rFonts w:cs="Arial"/>
                <w:bCs/>
                <w:i/>
                <w:iCs/>
                <w:sz w:val="20"/>
                <w:szCs w:val="20"/>
              </w:rPr>
              <w:t>(City, State, Zip Code)</w:t>
            </w:r>
          </w:p>
        </w:tc>
        <w:tc>
          <w:tcPr>
            <w:tcW w:w="6199" w:type="dxa"/>
            <w:vAlign w:val="center"/>
          </w:tcPr>
          <w:p w14:paraId="6FA6D8AD" w14:textId="77777777" w:rsidR="00175349" w:rsidRPr="001A5BA1" w:rsidRDefault="00175349" w:rsidP="00491F04">
            <w:pPr>
              <w:rPr>
                <w:rFonts w:cs="Arial"/>
                <w:szCs w:val="24"/>
              </w:rPr>
            </w:pPr>
          </w:p>
        </w:tc>
      </w:tr>
      <w:tr w:rsidR="00C9377E" w:rsidRPr="001A5BA1" w14:paraId="183EADC5" w14:textId="77777777" w:rsidTr="00414670">
        <w:trPr>
          <w:trHeight w:val="710"/>
        </w:trPr>
        <w:tc>
          <w:tcPr>
            <w:tcW w:w="3332" w:type="dxa"/>
            <w:vAlign w:val="center"/>
          </w:tcPr>
          <w:p w14:paraId="074D5944" w14:textId="77777777" w:rsidR="002A6049" w:rsidRPr="001A5BA1" w:rsidRDefault="002A6049" w:rsidP="00491F04">
            <w:pPr>
              <w:rPr>
                <w:rFonts w:cs="Arial"/>
                <w:b/>
                <w:szCs w:val="24"/>
              </w:rPr>
            </w:pPr>
            <w:r w:rsidRPr="001A5BA1">
              <w:rPr>
                <w:rFonts w:cs="Arial"/>
                <w:b/>
                <w:szCs w:val="24"/>
              </w:rPr>
              <w:t xml:space="preserve">Sponsor </w:t>
            </w:r>
            <w:r w:rsidR="005D26A7" w:rsidRPr="001A5BA1">
              <w:rPr>
                <w:rFonts w:cs="Arial"/>
                <w:b/>
                <w:szCs w:val="24"/>
              </w:rPr>
              <w:t xml:space="preserve">Representative Email Address: </w:t>
            </w:r>
            <w:r w:rsidRPr="001A5BA1">
              <w:rPr>
                <w:rFonts w:cs="Arial"/>
                <w:b/>
                <w:szCs w:val="24"/>
              </w:rPr>
              <w:t xml:space="preserve">  </w:t>
            </w:r>
          </w:p>
        </w:tc>
        <w:tc>
          <w:tcPr>
            <w:tcW w:w="6199" w:type="dxa"/>
            <w:vAlign w:val="center"/>
          </w:tcPr>
          <w:p w14:paraId="3D664A57" w14:textId="77777777" w:rsidR="002A6049" w:rsidRPr="001A5BA1" w:rsidRDefault="002A6049" w:rsidP="00491F04">
            <w:pPr>
              <w:rPr>
                <w:rFonts w:cs="Arial"/>
                <w:szCs w:val="24"/>
              </w:rPr>
            </w:pPr>
          </w:p>
        </w:tc>
      </w:tr>
      <w:tr w:rsidR="00C9377E" w:rsidRPr="001A5BA1" w14:paraId="5C6B26C0" w14:textId="77777777" w:rsidTr="00414670">
        <w:trPr>
          <w:trHeight w:val="710"/>
        </w:trPr>
        <w:tc>
          <w:tcPr>
            <w:tcW w:w="3332" w:type="dxa"/>
            <w:vAlign w:val="center"/>
          </w:tcPr>
          <w:p w14:paraId="379D20F4" w14:textId="751F8E12" w:rsidR="002A6049" w:rsidRPr="001A5BA1" w:rsidRDefault="005D26A7" w:rsidP="00491F04">
            <w:pPr>
              <w:rPr>
                <w:rFonts w:cs="Arial"/>
                <w:b/>
                <w:szCs w:val="24"/>
              </w:rPr>
            </w:pPr>
            <w:r w:rsidRPr="001A5BA1">
              <w:rPr>
                <w:rFonts w:cs="Arial"/>
                <w:b/>
                <w:szCs w:val="24"/>
              </w:rPr>
              <w:t xml:space="preserve">Sponsor Representative Phone Number: </w:t>
            </w:r>
          </w:p>
        </w:tc>
        <w:tc>
          <w:tcPr>
            <w:tcW w:w="6199" w:type="dxa"/>
            <w:vAlign w:val="center"/>
          </w:tcPr>
          <w:p w14:paraId="220607EF" w14:textId="77777777" w:rsidR="002A6049" w:rsidRPr="001A5BA1" w:rsidRDefault="002A6049" w:rsidP="00491F04">
            <w:pPr>
              <w:rPr>
                <w:rFonts w:cs="Arial"/>
                <w:szCs w:val="24"/>
              </w:rPr>
            </w:pPr>
          </w:p>
        </w:tc>
      </w:tr>
      <w:tr w:rsidR="00C9377E" w:rsidRPr="001A5BA1" w14:paraId="09AB1A0F" w14:textId="77777777" w:rsidTr="00414670">
        <w:trPr>
          <w:trHeight w:val="482"/>
        </w:trPr>
        <w:tc>
          <w:tcPr>
            <w:tcW w:w="3332" w:type="dxa"/>
            <w:vAlign w:val="center"/>
          </w:tcPr>
          <w:p w14:paraId="15BA862B" w14:textId="77777777" w:rsidR="005D26A7" w:rsidRPr="001A5BA1" w:rsidRDefault="005D26A7" w:rsidP="00491F04">
            <w:pPr>
              <w:rPr>
                <w:rFonts w:cs="Arial"/>
                <w:b/>
                <w:szCs w:val="24"/>
              </w:rPr>
            </w:pPr>
            <w:r w:rsidRPr="001A5BA1">
              <w:rPr>
                <w:rFonts w:cs="Arial"/>
                <w:b/>
                <w:szCs w:val="24"/>
              </w:rPr>
              <w:t xml:space="preserve">Company Website: </w:t>
            </w:r>
          </w:p>
          <w:p w14:paraId="45878743" w14:textId="6A6D4699" w:rsidR="005D26A7" w:rsidRDefault="00E67829" w:rsidP="00491F04">
            <w:pPr>
              <w:rPr>
                <w:rFonts w:cs="Arial"/>
                <w:i/>
                <w:sz w:val="20"/>
                <w:szCs w:val="24"/>
              </w:rPr>
            </w:pPr>
            <w:r>
              <w:rPr>
                <w:rFonts w:cs="Arial"/>
                <w:i/>
                <w:sz w:val="20"/>
                <w:szCs w:val="24"/>
              </w:rPr>
              <w:t>To link</w:t>
            </w:r>
            <w:r w:rsidR="005D26A7" w:rsidRPr="001A5BA1">
              <w:rPr>
                <w:rFonts w:cs="Arial"/>
                <w:i/>
                <w:sz w:val="20"/>
                <w:szCs w:val="24"/>
              </w:rPr>
              <w:t xml:space="preserve"> on </w:t>
            </w:r>
            <w:r>
              <w:rPr>
                <w:rFonts w:cs="Arial"/>
                <w:i/>
                <w:sz w:val="20"/>
                <w:szCs w:val="24"/>
              </w:rPr>
              <w:t xml:space="preserve">our </w:t>
            </w:r>
            <w:r w:rsidR="000B19FC" w:rsidRPr="001A5BA1">
              <w:rPr>
                <w:rFonts w:cs="Arial"/>
                <w:i/>
                <w:sz w:val="20"/>
                <w:szCs w:val="24"/>
              </w:rPr>
              <w:t>e</w:t>
            </w:r>
            <w:r w:rsidR="005D26A7" w:rsidRPr="001A5BA1">
              <w:rPr>
                <w:rFonts w:cs="Arial"/>
                <w:i/>
                <w:sz w:val="20"/>
                <w:szCs w:val="24"/>
              </w:rPr>
              <w:t xml:space="preserve">vent </w:t>
            </w:r>
            <w:r w:rsidR="000B19FC" w:rsidRPr="001A5BA1">
              <w:rPr>
                <w:rFonts w:cs="Arial"/>
                <w:i/>
                <w:sz w:val="20"/>
                <w:szCs w:val="24"/>
              </w:rPr>
              <w:t>w</w:t>
            </w:r>
            <w:r w:rsidR="005D26A7" w:rsidRPr="001A5BA1">
              <w:rPr>
                <w:rFonts w:cs="Arial"/>
                <w:i/>
                <w:sz w:val="20"/>
                <w:szCs w:val="24"/>
              </w:rPr>
              <w:t xml:space="preserve">ebpage. </w:t>
            </w:r>
          </w:p>
          <w:p w14:paraId="2FB9E11C" w14:textId="23B19933" w:rsidR="00E67829" w:rsidRPr="001A5BA1" w:rsidRDefault="00E67829" w:rsidP="00491F04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6199" w:type="dxa"/>
            <w:vAlign w:val="center"/>
          </w:tcPr>
          <w:p w14:paraId="08FDBF93" w14:textId="77777777" w:rsidR="002A6049" w:rsidRPr="001A5BA1" w:rsidRDefault="002A6049" w:rsidP="00491F04">
            <w:pPr>
              <w:rPr>
                <w:rFonts w:cs="Arial"/>
                <w:szCs w:val="24"/>
              </w:rPr>
            </w:pPr>
          </w:p>
        </w:tc>
      </w:tr>
      <w:tr w:rsidR="002A6049" w:rsidRPr="001A5BA1" w14:paraId="6DAA2D63" w14:textId="77777777" w:rsidTr="00414670">
        <w:trPr>
          <w:trHeight w:val="773"/>
        </w:trPr>
        <w:tc>
          <w:tcPr>
            <w:tcW w:w="3332" w:type="dxa"/>
            <w:vAlign w:val="center"/>
          </w:tcPr>
          <w:p w14:paraId="0A911ABF" w14:textId="77777777" w:rsidR="002A6049" w:rsidRPr="001A5BA1" w:rsidRDefault="002A6049" w:rsidP="00491F04">
            <w:pPr>
              <w:rPr>
                <w:rFonts w:cs="Arial"/>
                <w:b/>
                <w:szCs w:val="24"/>
              </w:rPr>
            </w:pPr>
            <w:r w:rsidRPr="001A5BA1">
              <w:rPr>
                <w:rFonts w:cs="Arial"/>
                <w:b/>
                <w:szCs w:val="24"/>
              </w:rPr>
              <w:t xml:space="preserve">Total Amount to be Invoiced: </w:t>
            </w:r>
          </w:p>
        </w:tc>
        <w:tc>
          <w:tcPr>
            <w:tcW w:w="6199" w:type="dxa"/>
            <w:vAlign w:val="center"/>
          </w:tcPr>
          <w:p w14:paraId="7BBBC60F" w14:textId="6FB027DD" w:rsidR="002A6049" w:rsidRPr="001A5BA1" w:rsidRDefault="002A6049" w:rsidP="00491F04">
            <w:pPr>
              <w:rPr>
                <w:rFonts w:cs="Arial"/>
                <w:b/>
                <w:szCs w:val="24"/>
              </w:rPr>
            </w:pPr>
            <w:r w:rsidRPr="001A5BA1">
              <w:rPr>
                <w:rFonts w:cs="Arial"/>
                <w:b/>
                <w:szCs w:val="24"/>
              </w:rPr>
              <w:t>$</w:t>
            </w:r>
            <w:r w:rsidR="00FC0269" w:rsidRPr="001A5BA1">
              <w:rPr>
                <w:rFonts w:cs="Arial"/>
                <w:b/>
                <w:szCs w:val="24"/>
              </w:rPr>
              <w:t xml:space="preserve">  </w:t>
            </w:r>
          </w:p>
        </w:tc>
      </w:tr>
    </w:tbl>
    <w:p w14:paraId="125155C0" w14:textId="04C65C8F" w:rsidR="005667D2" w:rsidRPr="001A5BA1" w:rsidRDefault="005667D2" w:rsidP="002A6049">
      <w:pPr>
        <w:spacing w:after="0" w:line="240" w:lineRule="auto"/>
        <w:rPr>
          <w:rFonts w:eastAsia="Times New Roman" w:cs="Arial"/>
          <w:sz w:val="20"/>
          <w:szCs w:val="20"/>
        </w:rPr>
      </w:pPr>
    </w:p>
    <w:p w14:paraId="48D99D16" w14:textId="2D03021D" w:rsidR="00BC685C" w:rsidRPr="001A5BA1" w:rsidRDefault="00BC685C" w:rsidP="002A6049">
      <w:pPr>
        <w:spacing w:after="0" w:line="240" w:lineRule="auto"/>
        <w:rPr>
          <w:rFonts w:eastAsia="Times New Roman" w:cs="Arial"/>
          <w:sz w:val="20"/>
          <w:szCs w:val="20"/>
        </w:rPr>
      </w:pPr>
    </w:p>
    <w:p w14:paraId="6774CD34" w14:textId="06F1265A" w:rsidR="001A5BA1" w:rsidRPr="001A5BA1" w:rsidRDefault="001A5BA1" w:rsidP="002A6049">
      <w:pPr>
        <w:spacing w:after="0" w:line="240" w:lineRule="auto"/>
        <w:rPr>
          <w:rFonts w:eastAsia="Times New Roman" w:cs="Arial"/>
          <w:sz w:val="20"/>
          <w:szCs w:val="20"/>
        </w:rPr>
      </w:pPr>
    </w:p>
    <w:p w14:paraId="6C58F1BB" w14:textId="2EE0843F" w:rsidR="001A5BA1" w:rsidRPr="001A5BA1" w:rsidRDefault="001A5BA1" w:rsidP="002A6049">
      <w:pPr>
        <w:spacing w:after="0" w:line="240" w:lineRule="auto"/>
        <w:rPr>
          <w:rFonts w:eastAsia="Times New Roman" w:cs="Arial"/>
          <w:sz w:val="20"/>
          <w:szCs w:val="20"/>
          <w:u w:val="single"/>
        </w:rPr>
      </w:pP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</w:p>
    <w:p w14:paraId="6F6A6B6D" w14:textId="763E2FBD" w:rsidR="001A5BA1" w:rsidRPr="001A5BA1" w:rsidRDefault="001A5BA1" w:rsidP="002A6049">
      <w:pPr>
        <w:spacing w:after="0" w:line="240" w:lineRule="auto"/>
        <w:rPr>
          <w:rFonts w:eastAsia="Times New Roman" w:cs="Arial"/>
          <w:sz w:val="20"/>
          <w:szCs w:val="20"/>
        </w:rPr>
      </w:pPr>
      <w:r w:rsidRPr="001A5BA1">
        <w:rPr>
          <w:rFonts w:eastAsia="Times New Roman" w:cs="Arial"/>
          <w:sz w:val="20"/>
          <w:szCs w:val="20"/>
        </w:rPr>
        <w:t>Signed Sponsor Representative</w:t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  <w:t>Date</w:t>
      </w:r>
    </w:p>
    <w:p w14:paraId="6508E7C9" w14:textId="77777777" w:rsidR="001A5BA1" w:rsidRPr="001A5BA1" w:rsidRDefault="001A5BA1" w:rsidP="001A5BA1">
      <w:pPr>
        <w:spacing w:after="0" w:line="240" w:lineRule="auto"/>
        <w:rPr>
          <w:rFonts w:eastAsia="Times New Roman" w:cs="Arial"/>
          <w:sz w:val="20"/>
          <w:szCs w:val="20"/>
        </w:rPr>
      </w:pPr>
    </w:p>
    <w:p w14:paraId="1E7AAE8C" w14:textId="77777777" w:rsidR="001A5BA1" w:rsidRPr="001A5BA1" w:rsidRDefault="001A5BA1" w:rsidP="001A5BA1">
      <w:pPr>
        <w:spacing w:after="0" w:line="240" w:lineRule="auto"/>
        <w:rPr>
          <w:rFonts w:eastAsia="Times New Roman" w:cs="Arial"/>
          <w:sz w:val="20"/>
          <w:szCs w:val="20"/>
          <w:u w:val="single"/>
        </w:rPr>
      </w:pPr>
    </w:p>
    <w:p w14:paraId="4B56CD5E" w14:textId="77777777" w:rsidR="001A5BA1" w:rsidRPr="001A5BA1" w:rsidRDefault="001A5BA1" w:rsidP="001A5BA1">
      <w:pPr>
        <w:spacing w:after="0" w:line="240" w:lineRule="auto"/>
        <w:rPr>
          <w:rFonts w:eastAsia="Times New Roman" w:cs="Arial"/>
          <w:sz w:val="20"/>
          <w:szCs w:val="20"/>
          <w:u w:val="single"/>
        </w:rPr>
      </w:pPr>
    </w:p>
    <w:p w14:paraId="303FD1EB" w14:textId="7E8BD841" w:rsidR="001A5BA1" w:rsidRPr="001A5BA1" w:rsidRDefault="001A5BA1" w:rsidP="001A5BA1">
      <w:pPr>
        <w:spacing w:after="0" w:line="240" w:lineRule="auto"/>
        <w:rPr>
          <w:rFonts w:eastAsia="Times New Roman" w:cs="Arial"/>
          <w:sz w:val="20"/>
          <w:szCs w:val="20"/>
          <w:u w:val="single"/>
        </w:rPr>
      </w:pP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  <w:r w:rsidRPr="001A5BA1">
        <w:rPr>
          <w:rFonts w:eastAsia="Times New Roman" w:cs="Arial"/>
          <w:sz w:val="20"/>
          <w:szCs w:val="20"/>
          <w:u w:val="single"/>
        </w:rPr>
        <w:tab/>
      </w:r>
    </w:p>
    <w:p w14:paraId="1B64F7EB" w14:textId="55F425DB" w:rsidR="001A5BA1" w:rsidRPr="001A5BA1" w:rsidRDefault="001A5BA1" w:rsidP="001A5BA1">
      <w:pPr>
        <w:spacing w:after="0" w:line="240" w:lineRule="auto"/>
        <w:rPr>
          <w:rFonts w:eastAsia="Times New Roman" w:cs="Arial"/>
          <w:sz w:val="20"/>
          <w:szCs w:val="20"/>
        </w:rPr>
      </w:pPr>
      <w:r w:rsidRPr="001A5BA1">
        <w:rPr>
          <w:rFonts w:eastAsia="Times New Roman" w:cs="Arial"/>
          <w:sz w:val="20"/>
          <w:szCs w:val="20"/>
        </w:rPr>
        <w:t>Greater Omaha Chamber Representative</w:t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</w:r>
      <w:r w:rsidRPr="001A5BA1">
        <w:rPr>
          <w:rFonts w:eastAsia="Times New Roman" w:cs="Arial"/>
          <w:sz w:val="20"/>
          <w:szCs w:val="20"/>
        </w:rPr>
        <w:tab/>
        <w:t>Date</w:t>
      </w:r>
    </w:p>
    <w:p w14:paraId="0B87BA28" w14:textId="77777777" w:rsidR="001A5BA1" w:rsidRPr="001A5BA1" w:rsidRDefault="001A5BA1" w:rsidP="001A5BA1">
      <w:pPr>
        <w:spacing w:after="0" w:line="240" w:lineRule="auto"/>
        <w:rPr>
          <w:rFonts w:eastAsia="Times New Roman" w:cs="Arial"/>
          <w:sz w:val="20"/>
          <w:szCs w:val="20"/>
        </w:rPr>
      </w:pPr>
    </w:p>
    <w:p w14:paraId="783948E5" w14:textId="7849549C" w:rsidR="00FB637B" w:rsidRPr="001A5BA1" w:rsidRDefault="00FB637B" w:rsidP="001A5BA1">
      <w:pPr>
        <w:spacing w:after="0" w:line="240" w:lineRule="auto"/>
        <w:rPr>
          <w:rFonts w:cs="Arial"/>
          <w:szCs w:val="24"/>
        </w:rPr>
      </w:pPr>
    </w:p>
    <w:sectPr w:rsidR="00FB637B" w:rsidRPr="001A5BA1" w:rsidSect="00D25B64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B05AC" w14:textId="77777777" w:rsidR="00803547" w:rsidRDefault="00803547" w:rsidP="00311779">
      <w:pPr>
        <w:spacing w:after="0" w:line="240" w:lineRule="auto"/>
      </w:pPr>
      <w:r>
        <w:separator/>
      </w:r>
    </w:p>
  </w:endnote>
  <w:endnote w:type="continuationSeparator" w:id="0">
    <w:p w14:paraId="3DE6B9D2" w14:textId="77777777" w:rsidR="00803547" w:rsidRDefault="00803547" w:rsidP="0031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86AB2D" w14:textId="77777777" w:rsidR="00803547" w:rsidRDefault="00803547" w:rsidP="00311779">
      <w:pPr>
        <w:spacing w:after="0" w:line="240" w:lineRule="auto"/>
      </w:pPr>
      <w:r>
        <w:separator/>
      </w:r>
    </w:p>
  </w:footnote>
  <w:footnote w:type="continuationSeparator" w:id="0">
    <w:p w14:paraId="71FDEBD5" w14:textId="77777777" w:rsidR="00803547" w:rsidRDefault="00803547" w:rsidP="00311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CA1360B"/>
    <w:multiLevelType w:val="hybridMultilevel"/>
    <w:tmpl w:val="ED86D6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A956AD"/>
    <w:multiLevelType w:val="hybridMultilevel"/>
    <w:tmpl w:val="DCECEE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FC79AE"/>
    <w:multiLevelType w:val="hybridMultilevel"/>
    <w:tmpl w:val="B186F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DF59B7"/>
    <w:multiLevelType w:val="hybridMultilevel"/>
    <w:tmpl w:val="2C7CDFBC"/>
    <w:lvl w:ilvl="0" w:tplc="2D3488D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48A6F5B"/>
    <w:multiLevelType w:val="hybridMultilevel"/>
    <w:tmpl w:val="311EB5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6E7F15"/>
    <w:multiLevelType w:val="hybridMultilevel"/>
    <w:tmpl w:val="6EB0EE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1D5A7C"/>
    <w:multiLevelType w:val="hybridMultilevel"/>
    <w:tmpl w:val="C5E81308"/>
    <w:lvl w:ilvl="0" w:tplc="CEE261B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C33E01"/>
    <w:multiLevelType w:val="hybridMultilevel"/>
    <w:tmpl w:val="FE92E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F6FD2"/>
    <w:multiLevelType w:val="hybridMultilevel"/>
    <w:tmpl w:val="1A4645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123772"/>
    <w:multiLevelType w:val="hybridMultilevel"/>
    <w:tmpl w:val="B0B0F1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7F57D8"/>
    <w:multiLevelType w:val="hybridMultilevel"/>
    <w:tmpl w:val="A1E20B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DD4D59"/>
    <w:multiLevelType w:val="hybridMultilevel"/>
    <w:tmpl w:val="0396D3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E4606A"/>
    <w:multiLevelType w:val="hybridMultilevel"/>
    <w:tmpl w:val="A6D83E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76358E4"/>
    <w:multiLevelType w:val="hybridMultilevel"/>
    <w:tmpl w:val="C59C6C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D83884"/>
    <w:multiLevelType w:val="hybridMultilevel"/>
    <w:tmpl w:val="C1A8C0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53D4ED0"/>
    <w:multiLevelType w:val="hybridMultilevel"/>
    <w:tmpl w:val="A768B1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B902B3"/>
    <w:multiLevelType w:val="hybridMultilevel"/>
    <w:tmpl w:val="7E1441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5D0AC4"/>
    <w:multiLevelType w:val="hybridMultilevel"/>
    <w:tmpl w:val="8646A0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A2519A"/>
    <w:multiLevelType w:val="hybridMultilevel"/>
    <w:tmpl w:val="90C0B0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439078E"/>
    <w:multiLevelType w:val="hybridMultilevel"/>
    <w:tmpl w:val="EF3670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2"/>
  </w:num>
  <w:num w:numId="4">
    <w:abstractNumId w:val="13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>
    <w:abstractNumId w:val="18"/>
  </w:num>
  <w:num w:numId="8">
    <w:abstractNumId w:val="1"/>
  </w:num>
  <w:num w:numId="9">
    <w:abstractNumId w:val="20"/>
  </w:num>
  <w:num w:numId="10">
    <w:abstractNumId w:val="3"/>
  </w:num>
  <w:num w:numId="11">
    <w:abstractNumId w:val="14"/>
  </w:num>
  <w:num w:numId="12">
    <w:abstractNumId w:val="15"/>
  </w:num>
  <w:num w:numId="13">
    <w:abstractNumId w:val="17"/>
  </w:num>
  <w:num w:numId="14">
    <w:abstractNumId w:val="11"/>
  </w:num>
  <w:num w:numId="15">
    <w:abstractNumId w:val="2"/>
  </w:num>
  <w:num w:numId="16">
    <w:abstractNumId w:val="9"/>
  </w:num>
  <w:num w:numId="17">
    <w:abstractNumId w:val="16"/>
  </w:num>
  <w:num w:numId="18">
    <w:abstractNumId w:val="19"/>
  </w:num>
  <w:num w:numId="19">
    <w:abstractNumId w:val="7"/>
  </w:num>
  <w:num w:numId="20">
    <w:abstractNumId w:val="4"/>
  </w:num>
  <w:num w:numId="21">
    <w:abstractNumId w:val="6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17F"/>
    <w:rsid w:val="00012264"/>
    <w:rsid w:val="00012B8B"/>
    <w:rsid w:val="00021AED"/>
    <w:rsid w:val="00032E31"/>
    <w:rsid w:val="00046BCB"/>
    <w:rsid w:val="00057FE9"/>
    <w:rsid w:val="000663D2"/>
    <w:rsid w:val="00073DBC"/>
    <w:rsid w:val="00084391"/>
    <w:rsid w:val="000B19FC"/>
    <w:rsid w:val="000B52B1"/>
    <w:rsid w:val="000D4005"/>
    <w:rsid w:val="000E3D99"/>
    <w:rsid w:val="000F005A"/>
    <w:rsid w:val="00110AF4"/>
    <w:rsid w:val="00114C82"/>
    <w:rsid w:val="00141B57"/>
    <w:rsid w:val="001666AE"/>
    <w:rsid w:val="00170404"/>
    <w:rsid w:val="00175349"/>
    <w:rsid w:val="001A069E"/>
    <w:rsid w:val="001A5BA1"/>
    <w:rsid w:val="001C5217"/>
    <w:rsid w:val="001D0488"/>
    <w:rsid w:val="001D37AB"/>
    <w:rsid w:val="001D67CA"/>
    <w:rsid w:val="001F191B"/>
    <w:rsid w:val="002017E5"/>
    <w:rsid w:val="00205C7A"/>
    <w:rsid w:val="002115C4"/>
    <w:rsid w:val="00213D74"/>
    <w:rsid w:val="00213F84"/>
    <w:rsid w:val="00215017"/>
    <w:rsid w:val="00237AB2"/>
    <w:rsid w:val="00266E73"/>
    <w:rsid w:val="002829C7"/>
    <w:rsid w:val="002928E4"/>
    <w:rsid w:val="002A19FD"/>
    <w:rsid w:val="002A6049"/>
    <w:rsid w:val="002A6A7C"/>
    <w:rsid w:val="002A7F38"/>
    <w:rsid w:val="002F04C2"/>
    <w:rsid w:val="003013F6"/>
    <w:rsid w:val="00311779"/>
    <w:rsid w:val="00311FB9"/>
    <w:rsid w:val="00313ED7"/>
    <w:rsid w:val="00323DC4"/>
    <w:rsid w:val="00324B04"/>
    <w:rsid w:val="0033189F"/>
    <w:rsid w:val="00341D0A"/>
    <w:rsid w:val="003545F6"/>
    <w:rsid w:val="00356769"/>
    <w:rsid w:val="00380C75"/>
    <w:rsid w:val="00393016"/>
    <w:rsid w:val="00394B60"/>
    <w:rsid w:val="003A0551"/>
    <w:rsid w:val="003B338E"/>
    <w:rsid w:val="003B3D21"/>
    <w:rsid w:val="003C6664"/>
    <w:rsid w:val="003E3953"/>
    <w:rsid w:val="00405798"/>
    <w:rsid w:val="00414670"/>
    <w:rsid w:val="00430387"/>
    <w:rsid w:val="00430720"/>
    <w:rsid w:val="004415AE"/>
    <w:rsid w:val="00442080"/>
    <w:rsid w:val="00447F16"/>
    <w:rsid w:val="00451CDF"/>
    <w:rsid w:val="00461E04"/>
    <w:rsid w:val="00471CBA"/>
    <w:rsid w:val="00474E4B"/>
    <w:rsid w:val="00491F04"/>
    <w:rsid w:val="004A1F33"/>
    <w:rsid w:val="004B3645"/>
    <w:rsid w:val="004D2C9F"/>
    <w:rsid w:val="004D5A30"/>
    <w:rsid w:val="004D6CB4"/>
    <w:rsid w:val="004D6D9B"/>
    <w:rsid w:val="004F4718"/>
    <w:rsid w:val="004F58BD"/>
    <w:rsid w:val="00500FAC"/>
    <w:rsid w:val="00501190"/>
    <w:rsid w:val="005265C3"/>
    <w:rsid w:val="0054340F"/>
    <w:rsid w:val="005667D2"/>
    <w:rsid w:val="005802DE"/>
    <w:rsid w:val="005B743A"/>
    <w:rsid w:val="005D26A7"/>
    <w:rsid w:val="005D488B"/>
    <w:rsid w:val="00601439"/>
    <w:rsid w:val="00605B10"/>
    <w:rsid w:val="006077DB"/>
    <w:rsid w:val="0061100B"/>
    <w:rsid w:val="00620D11"/>
    <w:rsid w:val="00636C7D"/>
    <w:rsid w:val="00644849"/>
    <w:rsid w:val="006723D8"/>
    <w:rsid w:val="00681605"/>
    <w:rsid w:val="00684C29"/>
    <w:rsid w:val="00690A9B"/>
    <w:rsid w:val="006A2465"/>
    <w:rsid w:val="006F0867"/>
    <w:rsid w:val="006F2A98"/>
    <w:rsid w:val="00700DC0"/>
    <w:rsid w:val="00712E4F"/>
    <w:rsid w:val="00741D35"/>
    <w:rsid w:val="00751CDA"/>
    <w:rsid w:val="00753E0A"/>
    <w:rsid w:val="00755328"/>
    <w:rsid w:val="007557B7"/>
    <w:rsid w:val="00757368"/>
    <w:rsid w:val="00763FFC"/>
    <w:rsid w:val="007650CD"/>
    <w:rsid w:val="0077125F"/>
    <w:rsid w:val="00772A72"/>
    <w:rsid w:val="00777D8B"/>
    <w:rsid w:val="0078286F"/>
    <w:rsid w:val="00784DCC"/>
    <w:rsid w:val="0079591C"/>
    <w:rsid w:val="00796845"/>
    <w:rsid w:val="007A37FF"/>
    <w:rsid w:val="007A56D8"/>
    <w:rsid w:val="007C66BB"/>
    <w:rsid w:val="007D57BE"/>
    <w:rsid w:val="007E34E9"/>
    <w:rsid w:val="007E5386"/>
    <w:rsid w:val="007E565F"/>
    <w:rsid w:val="007E7AB7"/>
    <w:rsid w:val="007F13F9"/>
    <w:rsid w:val="007F4980"/>
    <w:rsid w:val="00800174"/>
    <w:rsid w:val="00803547"/>
    <w:rsid w:val="008254E1"/>
    <w:rsid w:val="00836D09"/>
    <w:rsid w:val="00837C3F"/>
    <w:rsid w:val="0085213E"/>
    <w:rsid w:val="00866087"/>
    <w:rsid w:val="008A37BB"/>
    <w:rsid w:val="008A429B"/>
    <w:rsid w:val="008A4F46"/>
    <w:rsid w:val="008B33C1"/>
    <w:rsid w:val="008D35D7"/>
    <w:rsid w:val="008F1D0E"/>
    <w:rsid w:val="00900138"/>
    <w:rsid w:val="009008E0"/>
    <w:rsid w:val="00905E84"/>
    <w:rsid w:val="00917114"/>
    <w:rsid w:val="00921418"/>
    <w:rsid w:val="00942454"/>
    <w:rsid w:val="00960E86"/>
    <w:rsid w:val="00967B3C"/>
    <w:rsid w:val="009712DB"/>
    <w:rsid w:val="00971AAD"/>
    <w:rsid w:val="00983857"/>
    <w:rsid w:val="0098727F"/>
    <w:rsid w:val="00990ABB"/>
    <w:rsid w:val="009A0980"/>
    <w:rsid w:val="009A126D"/>
    <w:rsid w:val="009B4E60"/>
    <w:rsid w:val="009C60D9"/>
    <w:rsid w:val="009D25D4"/>
    <w:rsid w:val="009D598E"/>
    <w:rsid w:val="009E4A44"/>
    <w:rsid w:val="009F5769"/>
    <w:rsid w:val="009F7624"/>
    <w:rsid w:val="00A15367"/>
    <w:rsid w:val="00A31BE3"/>
    <w:rsid w:val="00A40996"/>
    <w:rsid w:val="00A56CBC"/>
    <w:rsid w:val="00A659B7"/>
    <w:rsid w:val="00A725EC"/>
    <w:rsid w:val="00A7468A"/>
    <w:rsid w:val="00A8765B"/>
    <w:rsid w:val="00A87E7C"/>
    <w:rsid w:val="00A97705"/>
    <w:rsid w:val="00AB705B"/>
    <w:rsid w:val="00AC4FF3"/>
    <w:rsid w:val="00AD5679"/>
    <w:rsid w:val="00AD67BB"/>
    <w:rsid w:val="00AE0EEA"/>
    <w:rsid w:val="00AF2E5E"/>
    <w:rsid w:val="00B2522A"/>
    <w:rsid w:val="00B2714A"/>
    <w:rsid w:val="00B31CE5"/>
    <w:rsid w:val="00B401F7"/>
    <w:rsid w:val="00B41612"/>
    <w:rsid w:val="00B42126"/>
    <w:rsid w:val="00B5120F"/>
    <w:rsid w:val="00B8703C"/>
    <w:rsid w:val="00BA2150"/>
    <w:rsid w:val="00BA514D"/>
    <w:rsid w:val="00BB563C"/>
    <w:rsid w:val="00BC45AB"/>
    <w:rsid w:val="00BC685C"/>
    <w:rsid w:val="00BE0922"/>
    <w:rsid w:val="00BE2785"/>
    <w:rsid w:val="00C03686"/>
    <w:rsid w:val="00C159DB"/>
    <w:rsid w:val="00C21591"/>
    <w:rsid w:val="00C2530B"/>
    <w:rsid w:val="00C31526"/>
    <w:rsid w:val="00C3273F"/>
    <w:rsid w:val="00C43092"/>
    <w:rsid w:val="00C73DF4"/>
    <w:rsid w:val="00C86BA2"/>
    <w:rsid w:val="00C87C9D"/>
    <w:rsid w:val="00C9377E"/>
    <w:rsid w:val="00CA174C"/>
    <w:rsid w:val="00CB2162"/>
    <w:rsid w:val="00CC34BC"/>
    <w:rsid w:val="00CF398A"/>
    <w:rsid w:val="00CF5BFA"/>
    <w:rsid w:val="00D066BF"/>
    <w:rsid w:val="00D06BD4"/>
    <w:rsid w:val="00D123FF"/>
    <w:rsid w:val="00D21540"/>
    <w:rsid w:val="00D22B00"/>
    <w:rsid w:val="00D23B45"/>
    <w:rsid w:val="00D23E82"/>
    <w:rsid w:val="00D25B64"/>
    <w:rsid w:val="00D26CB7"/>
    <w:rsid w:val="00D34DDD"/>
    <w:rsid w:val="00D373BE"/>
    <w:rsid w:val="00D4409A"/>
    <w:rsid w:val="00D524E7"/>
    <w:rsid w:val="00D56D1B"/>
    <w:rsid w:val="00D65906"/>
    <w:rsid w:val="00D67F14"/>
    <w:rsid w:val="00D723DE"/>
    <w:rsid w:val="00D8799F"/>
    <w:rsid w:val="00D932D7"/>
    <w:rsid w:val="00D9611D"/>
    <w:rsid w:val="00DA0788"/>
    <w:rsid w:val="00DB710F"/>
    <w:rsid w:val="00DC1218"/>
    <w:rsid w:val="00DC3D41"/>
    <w:rsid w:val="00DD1072"/>
    <w:rsid w:val="00DD4520"/>
    <w:rsid w:val="00DD68E0"/>
    <w:rsid w:val="00DD78EC"/>
    <w:rsid w:val="00DE024B"/>
    <w:rsid w:val="00DF5878"/>
    <w:rsid w:val="00E07DF5"/>
    <w:rsid w:val="00E13EAA"/>
    <w:rsid w:val="00E6188D"/>
    <w:rsid w:val="00E67829"/>
    <w:rsid w:val="00E715EA"/>
    <w:rsid w:val="00E96CF6"/>
    <w:rsid w:val="00EC390B"/>
    <w:rsid w:val="00ED3DF5"/>
    <w:rsid w:val="00ED4804"/>
    <w:rsid w:val="00EE3B8B"/>
    <w:rsid w:val="00EE5A70"/>
    <w:rsid w:val="00EF38CA"/>
    <w:rsid w:val="00F05875"/>
    <w:rsid w:val="00F10E9E"/>
    <w:rsid w:val="00F14526"/>
    <w:rsid w:val="00F32CDF"/>
    <w:rsid w:val="00F44453"/>
    <w:rsid w:val="00F54741"/>
    <w:rsid w:val="00F669B4"/>
    <w:rsid w:val="00F67700"/>
    <w:rsid w:val="00F73F47"/>
    <w:rsid w:val="00F9017F"/>
    <w:rsid w:val="00F95078"/>
    <w:rsid w:val="00FA17B9"/>
    <w:rsid w:val="00FA240E"/>
    <w:rsid w:val="00FB637B"/>
    <w:rsid w:val="00FC0269"/>
    <w:rsid w:val="00FC32F3"/>
    <w:rsid w:val="00FC4A7E"/>
    <w:rsid w:val="00FE6572"/>
    <w:rsid w:val="00FF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2D5987"/>
  <w15:chartTrackingRefBased/>
  <w15:docId w15:val="{E819380E-DF66-42E1-B946-0228C4704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7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01F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401F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401F7"/>
    <w:pPr>
      <w:ind w:left="720"/>
      <w:contextualSpacing/>
    </w:pPr>
  </w:style>
  <w:style w:type="table" w:styleId="TableGrid">
    <w:name w:val="Table Grid"/>
    <w:basedOn w:val="TableNormal"/>
    <w:rsid w:val="002A6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6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04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B33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3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33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33C1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2154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11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779"/>
  </w:style>
  <w:style w:type="paragraph" w:styleId="Footer">
    <w:name w:val="footer"/>
    <w:basedOn w:val="Normal"/>
    <w:link w:val="FooterChar"/>
    <w:uiPriority w:val="99"/>
    <w:unhideWhenUsed/>
    <w:rsid w:val="003117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779"/>
  </w:style>
  <w:style w:type="paragraph" w:styleId="NormalWeb">
    <w:name w:val="Normal (Web)"/>
    <w:basedOn w:val="Normal"/>
    <w:uiPriority w:val="99"/>
    <w:semiHidden/>
    <w:unhideWhenUsed/>
    <w:rsid w:val="00A7468A"/>
    <w:rPr>
      <w:rFonts w:ascii="Times New Roman" w:hAnsi="Times New Roman" w:cs="Times New Roman"/>
      <w:szCs w:val="24"/>
    </w:rPr>
  </w:style>
  <w:style w:type="paragraph" w:styleId="Revision">
    <w:name w:val="Revision"/>
    <w:hidden/>
    <w:uiPriority w:val="99"/>
    <w:semiHidden/>
    <w:rsid w:val="00684C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0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events@OmahaChamber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vents@OmahaChamber.or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events@OmahaChamber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E34D8-4270-4D10-B901-E8205D07F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260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Greater Omaha Chamber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Kayti Rachwalik</dc:creator>
  <cp:keywords/>
  <dc:description/>
  <cp:lastModifiedBy>Jamie Johnson</cp:lastModifiedBy>
  <cp:revision>13</cp:revision>
  <cp:lastPrinted>2024-03-18T01:45:00Z</cp:lastPrinted>
  <dcterms:created xsi:type="dcterms:W3CDTF">2025-12-15T15:11:00Z</dcterms:created>
  <dcterms:modified xsi:type="dcterms:W3CDTF">2025-12-22T19:02:00Z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f420ca384293fe31fc73a3807651fea87e6e340c0d0503e7d75494ef24fcec3e</vt:lpwstr>
  </property>
</Properties>
</file>